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36E96FC4" w:rsidR="00992F3A" w:rsidRDefault="00FA4207" w:rsidP="00666C44">
      <w:pPr>
        <w:ind w:firstLine="426"/>
      </w:pPr>
      <w:bookmarkStart w:id="0" w:name="_Hlk95308268"/>
      <w:bookmarkStart w:id="1" w:name="_Hlk95307634"/>
      <w:r>
        <w:t>UNIVERSITY OF VAN LANG</w:t>
      </w:r>
    </w:p>
    <w:p w14:paraId="29FE8225" w14:textId="6B56BB9A" w:rsidR="00992F3A" w:rsidRDefault="00FA4207" w:rsidP="00992F3A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The Faculty of Information Technology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0FC3BE" w:rsidR="00992F3A" w:rsidRPr="006C4DB2" w:rsidRDefault="00443354" w:rsidP="00992F3A">
      <w:pPr>
        <w:jc w:val="center"/>
        <w:rPr>
          <w:b/>
          <w:bCs/>
        </w:rPr>
      </w:pPr>
      <w:r>
        <w:rPr>
          <w:b/>
          <w:bCs/>
        </w:rPr>
        <w:t>FINAL EXAM</w:t>
      </w:r>
    </w:p>
    <w:p w14:paraId="086FB42E" w14:textId="2BF5413E" w:rsidR="00992F3A" w:rsidRPr="006C4DB2" w:rsidRDefault="006D7380" w:rsidP="00992F3A">
      <w:pPr>
        <w:jc w:val="center"/>
        <w:rPr>
          <w:b/>
          <w:bCs/>
        </w:rPr>
      </w:pPr>
      <w:r>
        <w:rPr>
          <w:b/>
          <w:bCs/>
        </w:rPr>
        <w:t>SEMESTER 2</w:t>
      </w:r>
      <w:r w:rsidR="00992F3A" w:rsidRPr="006C4DB2">
        <w:rPr>
          <w:b/>
          <w:bCs/>
        </w:rPr>
        <w:t xml:space="preserve">, </w:t>
      </w:r>
      <w:r>
        <w:rPr>
          <w:b/>
          <w:bCs/>
        </w:rPr>
        <w:t>Year</w:t>
      </w:r>
      <w:r w:rsidR="00992F3A" w:rsidRPr="006C4DB2">
        <w:rPr>
          <w:b/>
          <w:bCs/>
        </w:rPr>
        <w:t xml:space="preserve"> 202</w:t>
      </w:r>
      <w:r w:rsidR="000B2043">
        <w:rPr>
          <w:b/>
          <w:bCs/>
        </w:rPr>
        <w:t>2</w:t>
      </w:r>
      <w:r w:rsidR="00992F3A" w:rsidRPr="006C4DB2">
        <w:rPr>
          <w:b/>
          <w:bCs/>
        </w:rPr>
        <w:t xml:space="preserve"> - 202</w:t>
      </w:r>
      <w:r w:rsidR="000B2043">
        <w:rPr>
          <w:b/>
          <w:bCs/>
        </w:rPr>
        <w:t>3</w:t>
      </w:r>
    </w:p>
    <w:p w14:paraId="40600481" w14:textId="77777777" w:rsidR="00992F3A" w:rsidRDefault="00992F3A" w:rsidP="00992F3A"/>
    <w:p w14:paraId="3E99A0C1" w14:textId="46E11E72" w:rsidR="00992F3A" w:rsidRPr="00A75DF6" w:rsidRDefault="006D7380" w:rsidP="00FE4EA9">
      <w:pPr>
        <w:tabs>
          <w:tab w:val="right" w:pos="7371"/>
        </w:tabs>
        <w:spacing w:before="120" w:after="120"/>
        <w:rPr>
          <w:szCs w:val="26"/>
        </w:rPr>
      </w:pPr>
      <w:r>
        <w:rPr>
          <w:szCs w:val="26"/>
        </w:rPr>
        <w:t>Class</w:t>
      </w:r>
      <w:r w:rsidR="00992F3A" w:rsidRPr="00A75DF6">
        <w:rPr>
          <w:szCs w:val="26"/>
        </w:rPr>
        <w:t xml:space="preserve">: </w:t>
      </w:r>
      <w:r w:rsidR="00243D68" w:rsidRPr="00243D68">
        <w:rPr>
          <w:sz w:val="24"/>
        </w:rPr>
        <w:t>72ITSE30303</w:t>
      </w:r>
      <w:r w:rsidR="00992F3A" w:rsidRPr="00A75DF6">
        <w:rPr>
          <w:szCs w:val="26"/>
        </w:rPr>
        <w:tab/>
      </w:r>
    </w:p>
    <w:p w14:paraId="26B8E86D" w14:textId="21B0E714" w:rsidR="00992F3A" w:rsidRPr="00A75DF6" w:rsidRDefault="006D7380" w:rsidP="00FE4EA9">
      <w:pPr>
        <w:tabs>
          <w:tab w:val="right" w:pos="7371"/>
        </w:tabs>
        <w:spacing w:before="120" w:after="120"/>
        <w:rPr>
          <w:szCs w:val="26"/>
        </w:rPr>
      </w:pPr>
      <w:r>
        <w:rPr>
          <w:szCs w:val="26"/>
        </w:rPr>
        <w:t>Subject</w:t>
      </w:r>
      <w:r w:rsidR="00992F3A" w:rsidRPr="00A75DF6">
        <w:rPr>
          <w:szCs w:val="26"/>
        </w:rPr>
        <w:t xml:space="preserve">: </w:t>
      </w:r>
      <w:r w:rsidR="0030615F" w:rsidRPr="0030615F">
        <w:rPr>
          <w:szCs w:val="26"/>
        </w:rPr>
        <w:t>Data Structures and Algorithms</w:t>
      </w:r>
      <w:r w:rsidR="00992F3A" w:rsidRPr="00A75DF6">
        <w:rPr>
          <w:szCs w:val="26"/>
        </w:rPr>
        <w:tab/>
      </w:r>
    </w:p>
    <w:p w14:paraId="218CDF4C" w14:textId="77777777" w:rsidR="00FB00AF" w:rsidRDefault="0030615F" w:rsidP="00FE4EA9">
      <w:pPr>
        <w:tabs>
          <w:tab w:val="right" w:pos="7371"/>
        </w:tabs>
        <w:spacing w:before="120" w:after="120"/>
        <w:rPr>
          <w:szCs w:val="26"/>
        </w:rPr>
      </w:pPr>
      <w:r>
        <w:rPr>
          <w:szCs w:val="26"/>
        </w:rPr>
        <w:t>Time allowed:</w:t>
      </w:r>
      <w:r w:rsidR="00992F3A" w:rsidRPr="00A75DF6">
        <w:rPr>
          <w:szCs w:val="26"/>
        </w:rPr>
        <w:t xml:space="preserve"> </w:t>
      </w:r>
      <w:r>
        <w:rPr>
          <w:szCs w:val="26"/>
        </w:rPr>
        <w:t>75 minutes</w:t>
      </w:r>
    </w:p>
    <w:p w14:paraId="4AE5E3D8" w14:textId="56AF4645" w:rsidR="00992F3A" w:rsidRPr="00A75DF6" w:rsidRDefault="00FB00AF" w:rsidP="00FE4EA9">
      <w:pPr>
        <w:tabs>
          <w:tab w:val="right" w:pos="7371"/>
        </w:tabs>
        <w:spacing w:before="120" w:after="120"/>
        <w:rPr>
          <w:szCs w:val="26"/>
        </w:rPr>
      </w:pPr>
      <w:r>
        <w:rPr>
          <w:szCs w:val="26"/>
        </w:rPr>
        <w:t>Date taken: April</w:t>
      </w:r>
      <w:r w:rsidRPr="00FB00AF">
        <w:rPr>
          <w:szCs w:val="26"/>
        </w:rPr>
        <w:t xml:space="preserve"> </w:t>
      </w:r>
      <w:r>
        <w:rPr>
          <w:szCs w:val="26"/>
        </w:rPr>
        <w:t>7</w:t>
      </w:r>
      <w:r w:rsidRPr="00FB00AF">
        <w:rPr>
          <w:szCs w:val="26"/>
        </w:rPr>
        <w:t>th, 20</w:t>
      </w:r>
      <w:r>
        <w:rPr>
          <w:szCs w:val="26"/>
        </w:rPr>
        <w:t>23</w:t>
      </w:r>
      <w:r w:rsidR="00992F3A" w:rsidRPr="00A75DF6">
        <w:rPr>
          <w:szCs w:val="26"/>
        </w:rPr>
        <w:tab/>
      </w:r>
    </w:p>
    <w:bookmarkEnd w:id="0"/>
    <w:p w14:paraId="7062B00E" w14:textId="63AEC63B" w:rsidR="00992F3A" w:rsidRPr="00A75DF6" w:rsidRDefault="00843224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 xml:space="preserve">Exam format: </w:t>
      </w:r>
      <w:r w:rsidRPr="00843224">
        <w:rPr>
          <w:szCs w:val="26"/>
        </w:rPr>
        <w:t>The exam is entirely in essay format</w:t>
      </w:r>
    </w:p>
    <w:bookmarkEnd w:id="1"/>
    <w:p w14:paraId="76C0BFC6" w14:textId="77777777" w:rsidR="001C5A58" w:rsidRPr="001E45A8" w:rsidRDefault="001C5A58" w:rsidP="001C5A58">
      <w:pPr>
        <w:spacing w:before="120" w:after="120" w:line="288" w:lineRule="auto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Instructions: </w:t>
      </w:r>
    </w:p>
    <w:p w14:paraId="5B8A0863" w14:textId="77777777" w:rsidR="001C5A58" w:rsidRDefault="001C5A58" w:rsidP="001C5A58">
      <w:pPr>
        <w:pStyle w:val="ListParagraph"/>
        <w:numPr>
          <w:ilvl w:val="0"/>
          <w:numId w:val="11"/>
        </w:numPr>
        <w:spacing w:before="120" w:after="120" w:line="288" w:lineRule="auto"/>
        <w:jc w:val="both"/>
        <w:rPr>
          <w:szCs w:val="26"/>
        </w:rPr>
      </w:pPr>
      <w:r w:rsidRPr="009F2640">
        <w:rPr>
          <w:szCs w:val="26"/>
        </w:rPr>
        <w:t>Th</w:t>
      </w:r>
      <w:r>
        <w:rPr>
          <w:szCs w:val="26"/>
        </w:rPr>
        <w:t>e</w:t>
      </w:r>
      <w:r w:rsidRPr="009F2640">
        <w:rPr>
          <w:szCs w:val="26"/>
        </w:rPr>
        <w:t xml:space="preserve"> exam </w:t>
      </w:r>
      <w:r>
        <w:rPr>
          <w:szCs w:val="26"/>
        </w:rPr>
        <w:t>is divided into</w:t>
      </w:r>
      <w:r w:rsidRPr="009F2640">
        <w:rPr>
          <w:szCs w:val="26"/>
        </w:rPr>
        <w:t xml:space="preserve"> three parts</w:t>
      </w:r>
      <w:r>
        <w:rPr>
          <w:szCs w:val="26"/>
        </w:rPr>
        <w:t>.</w:t>
      </w:r>
    </w:p>
    <w:p w14:paraId="5970A8BD" w14:textId="77777777" w:rsidR="001C5A58" w:rsidRPr="005D06F1" w:rsidRDefault="001C5A58" w:rsidP="001C5A58">
      <w:pPr>
        <w:pStyle w:val="ListParagraph"/>
        <w:numPr>
          <w:ilvl w:val="0"/>
          <w:numId w:val="11"/>
        </w:numPr>
        <w:spacing w:before="120" w:after="120" w:line="288" w:lineRule="auto"/>
        <w:jc w:val="both"/>
      </w:pPr>
      <w:r>
        <w:t>Students are not allowed to use any materials during the exam, including books, internet access, cell phones.</w:t>
      </w:r>
    </w:p>
    <w:p w14:paraId="52062E48" w14:textId="77777777" w:rsidR="001C5A58" w:rsidRPr="005D06F1" w:rsidRDefault="001C5A58" w:rsidP="001C5A58">
      <w:pPr>
        <w:pStyle w:val="ListParagraph"/>
        <w:numPr>
          <w:ilvl w:val="0"/>
          <w:numId w:val="11"/>
        </w:numPr>
        <w:spacing w:before="120" w:after="120" w:line="288" w:lineRule="auto"/>
        <w:jc w:val="both"/>
        <w:rPr>
          <w:szCs w:val="26"/>
        </w:rPr>
      </w:pPr>
      <w:r w:rsidRPr="005D06F1">
        <w:rPr>
          <w:szCs w:val="26"/>
        </w:rPr>
        <w:t>Th</w:t>
      </w:r>
      <w:r>
        <w:rPr>
          <w:szCs w:val="26"/>
        </w:rPr>
        <w:t>e</w:t>
      </w:r>
      <w:r w:rsidRPr="005D06F1">
        <w:rPr>
          <w:szCs w:val="26"/>
        </w:rPr>
        <w:t xml:space="preserve"> exam </w:t>
      </w:r>
      <w:r>
        <w:rPr>
          <w:szCs w:val="26"/>
        </w:rPr>
        <w:t>must</w:t>
      </w:r>
      <w:r w:rsidRPr="005D06F1">
        <w:rPr>
          <w:szCs w:val="26"/>
        </w:rPr>
        <w:t xml:space="preserve"> be completed individually, </w:t>
      </w:r>
      <w:r>
        <w:rPr>
          <w:szCs w:val="26"/>
        </w:rPr>
        <w:t>and students cannot receive any</w:t>
      </w:r>
      <w:r w:rsidRPr="005D06F1">
        <w:rPr>
          <w:szCs w:val="26"/>
        </w:rPr>
        <w:t xml:space="preserve"> assistance from other</w:t>
      </w:r>
      <w:r>
        <w:rPr>
          <w:szCs w:val="26"/>
        </w:rPr>
        <w:t>s</w:t>
      </w:r>
      <w:r w:rsidRPr="005D06F1">
        <w:rPr>
          <w:szCs w:val="26"/>
        </w:rPr>
        <w:t>.</w:t>
      </w:r>
    </w:p>
    <w:p w14:paraId="522A4EE8" w14:textId="77777777" w:rsidR="001C5A58" w:rsidRPr="00F23F1B" w:rsidRDefault="001C5A58" w:rsidP="001C5A58">
      <w:pPr>
        <w:pStyle w:val="ListParagraph"/>
        <w:numPr>
          <w:ilvl w:val="0"/>
          <w:numId w:val="11"/>
        </w:numPr>
        <w:spacing w:before="120" w:after="120" w:line="288" w:lineRule="auto"/>
        <w:jc w:val="both"/>
        <w:rPr>
          <w:b/>
          <w:bCs/>
        </w:rPr>
      </w:pPr>
      <w:r>
        <w:t>For question that require pseudocode, students may use combination of English and programming notation to describe your solution. Your solution should be clear and detailed enough that a programmer could easily implement it.</w:t>
      </w:r>
    </w:p>
    <w:p w14:paraId="3C21F073" w14:textId="77777777" w:rsidR="001C5A58" w:rsidRPr="00F23F1B" w:rsidRDefault="001C5A58" w:rsidP="001C5A58">
      <w:pPr>
        <w:pStyle w:val="ListParagraph"/>
        <w:numPr>
          <w:ilvl w:val="0"/>
          <w:numId w:val="11"/>
        </w:numPr>
        <w:spacing w:before="120" w:after="120" w:line="288" w:lineRule="auto"/>
        <w:jc w:val="both"/>
      </w:pPr>
      <w:r>
        <w:t>Students must submit your completed exam before the end of exam time, Submitting the exam more than 3 minutes after the end time will result in a penalty of 5 points.</w:t>
      </w:r>
    </w:p>
    <w:p w14:paraId="10D19535" w14:textId="569D460B" w:rsidR="0066120E" w:rsidRDefault="0066120E" w:rsidP="0066120E">
      <w:pPr>
        <w:spacing w:before="240" w:after="240" w:line="288" w:lineRule="auto"/>
        <w:jc w:val="both"/>
        <w:rPr>
          <w:b/>
          <w:bCs/>
          <w:szCs w:val="26"/>
        </w:rPr>
      </w:pPr>
      <w:r w:rsidRPr="00FC620C">
        <w:rPr>
          <w:b/>
          <w:bCs/>
          <w:szCs w:val="26"/>
        </w:rPr>
        <w:t>Part A. (1 marks) Answer the following Multiple Choice Questions.</w:t>
      </w:r>
    </w:p>
    <w:p w14:paraId="4E6D91D1" w14:textId="77777777" w:rsidR="00FA4945" w:rsidRPr="00E53258" w:rsidRDefault="00FA4945" w:rsidP="00FA4945">
      <w:pPr>
        <w:spacing w:before="120" w:after="120" w:line="288" w:lineRule="auto"/>
        <w:jc w:val="both"/>
        <w:rPr>
          <w:szCs w:val="26"/>
        </w:rPr>
      </w:pPr>
      <w:r w:rsidRPr="00E53258">
        <w:rPr>
          <w:szCs w:val="26"/>
        </w:rPr>
        <w:t>In……………, search start at the beginning of the list and check every element in the list.</w:t>
      </w:r>
    </w:p>
    <w:p w14:paraId="5C7FD25B" w14:textId="245A7A70" w:rsidR="00FA4945" w:rsidRPr="007B6D06" w:rsidRDefault="00FA4945" w:rsidP="00FA4945">
      <w:pPr>
        <w:pStyle w:val="ListParagraph"/>
        <w:numPr>
          <w:ilvl w:val="0"/>
          <w:numId w:val="13"/>
        </w:numPr>
        <w:spacing w:before="120" w:after="120" w:line="288" w:lineRule="auto"/>
        <w:jc w:val="both"/>
      </w:pPr>
      <w:r>
        <w:t>Linear search.</w:t>
      </w:r>
    </w:p>
    <w:p w14:paraId="2EB5E3E5" w14:textId="77777777" w:rsidR="00FA4945" w:rsidRDefault="00FA4945" w:rsidP="00FA4945">
      <w:pPr>
        <w:pStyle w:val="ListParagraph"/>
        <w:numPr>
          <w:ilvl w:val="0"/>
          <w:numId w:val="13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Binary search.</w:t>
      </w:r>
    </w:p>
    <w:p w14:paraId="12F4A52E" w14:textId="77777777" w:rsidR="00FA4945" w:rsidRDefault="00FA4945" w:rsidP="00FA4945">
      <w:pPr>
        <w:pStyle w:val="ListParagraph"/>
        <w:numPr>
          <w:ilvl w:val="0"/>
          <w:numId w:val="13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Hash Search.</w:t>
      </w:r>
    </w:p>
    <w:p w14:paraId="4E719925" w14:textId="2CF1AD8C" w:rsidR="00FA4945" w:rsidRDefault="00FA4945" w:rsidP="00FA4945">
      <w:pPr>
        <w:pStyle w:val="ListParagraph"/>
        <w:numPr>
          <w:ilvl w:val="0"/>
          <w:numId w:val="13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Binary Tree search.</w:t>
      </w:r>
    </w:p>
    <w:p w14:paraId="4E9B8C6E" w14:textId="3F568381" w:rsidR="00F867F3" w:rsidRPr="00F867F3" w:rsidRDefault="00F867F3" w:rsidP="00F867F3">
      <w:pPr>
        <w:ind w:left="360"/>
        <w:jc w:val="both"/>
        <w:rPr>
          <w:b/>
        </w:rPr>
      </w:pPr>
      <w:r w:rsidRPr="00F867F3">
        <w:rPr>
          <w:szCs w:val="26"/>
        </w:rPr>
        <w:t>ANSWER: A</w:t>
      </w:r>
      <w:r w:rsidRPr="00F867F3">
        <w:rPr>
          <w:b/>
        </w:rPr>
        <w:t xml:space="preserve"> </w:t>
      </w:r>
    </w:p>
    <w:p w14:paraId="770D0C8F" w14:textId="77777777" w:rsidR="00FA4945" w:rsidRPr="00E53258" w:rsidRDefault="00FA4945" w:rsidP="00FA4945">
      <w:pPr>
        <w:spacing w:before="120" w:after="120" w:line="288" w:lineRule="auto"/>
        <w:jc w:val="both"/>
        <w:rPr>
          <w:szCs w:val="26"/>
        </w:rPr>
      </w:pPr>
      <w:r w:rsidRPr="00E53258">
        <w:rPr>
          <w:szCs w:val="26"/>
        </w:rPr>
        <w:t>Which if the following is/are the levels of implementation of data structure.</w:t>
      </w:r>
    </w:p>
    <w:p w14:paraId="32F4AEA2" w14:textId="50F7FD32" w:rsidR="00831C75" w:rsidRPr="00831C75" w:rsidRDefault="00831C75" w:rsidP="00831C75">
      <w:pPr>
        <w:pStyle w:val="ListParagraph"/>
        <w:numPr>
          <w:ilvl w:val="0"/>
          <w:numId w:val="14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All of the above.</w:t>
      </w:r>
    </w:p>
    <w:p w14:paraId="4AA7CE46" w14:textId="6E986847" w:rsidR="00FA4945" w:rsidRPr="00FA4945" w:rsidRDefault="00FA4945" w:rsidP="00FA4945">
      <w:pPr>
        <w:pStyle w:val="ListParagraph"/>
        <w:numPr>
          <w:ilvl w:val="0"/>
          <w:numId w:val="14"/>
        </w:numPr>
        <w:spacing w:before="120" w:after="120" w:line="288" w:lineRule="auto"/>
        <w:jc w:val="both"/>
        <w:rPr>
          <w:szCs w:val="26"/>
        </w:rPr>
      </w:pPr>
      <w:r w:rsidRPr="00FA4945">
        <w:rPr>
          <w:szCs w:val="26"/>
        </w:rPr>
        <w:t>Abstract level.</w:t>
      </w:r>
    </w:p>
    <w:p w14:paraId="22A124E1" w14:textId="77777777" w:rsidR="00FA4945" w:rsidRDefault="00FA4945" w:rsidP="00FA4945">
      <w:pPr>
        <w:pStyle w:val="ListParagraph"/>
        <w:numPr>
          <w:ilvl w:val="0"/>
          <w:numId w:val="14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Application level.</w:t>
      </w:r>
    </w:p>
    <w:p w14:paraId="1B10903A" w14:textId="1F3E11FA" w:rsidR="00FA4945" w:rsidRDefault="00FA4945" w:rsidP="00FA4945">
      <w:pPr>
        <w:pStyle w:val="ListParagraph"/>
        <w:numPr>
          <w:ilvl w:val="0"/>
          <w:numId w:val="14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Implementation level.</w:t>
      </w:r>
    </w:p>
    <w:p w14:paraId="2B445FFD" w14:textId="406032BE" w:rsidR="00A60DB8" w:rsidRPr="00A60DB8" w:rsidRDefault="00A60DB8" w:rsidP="00A60DB8">
      <w:pPr>
        <w:ind w:left="360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092CEF3E" w14:textId="77777777" w:rsidR="00FA4945" w:rsidRPr="00E53258" w:rsidRDefault="00FA4945" w:rsidP="00FA4945">
      <w:pPr>
        <w:spacing w:before="120" w:after="120" w:line="288" w:lineRule="auto"/>
        <w:jc w:val="both"/>
        <w:rPr>
          <w:szCs w:val="26"/>
        </w:rPr>
      </w:pPr>
      <w:r w:rsidRPr="00E53258">
        <w:rPr>
          <w:szCs w:val="26"/>
        </w:rPr>
        <w:t>Stack is also called as.</w:t>
      </w:r>
    </w:p>
    <w:p w14:paraId="1BE2CDB4" w14:textId="6A85AB12" w:rsidR="00FA4945" w:rsidRPr="00FA4945" w:rsidRDefault="00FA4945" w:rsidP="00FA4945">
      <w:pPr>
        <w:pStyle w:val="ListParagraph"/>
        <w:numPr>
          <w:ilvl w:val="0"/>
          <w:numId w:val="15"/>
        </w:numPr>
        <w:spacing w:before="120" w:after="120" w:line="288" w:lineRule="auto"/>
        <w:jc w:val="both"/>
        <w:rPr>
          <w:szCs w:val="26"/>
        </w:rPr>
      </w:pPr>
      <w:r w:rsidRPr="00FA4945">
        <w:rPr>
          <w:szCs w:val="26"/>
        </w:rPr>
        <w:lastRenderedPageBreak/>
        <w:t>Last in first out.</w:t>
      </w:r>
    </w:p>
    <w:p w14:paraId="66FA445C" w14:textId="77777777" w:rsidR="00FA4945" w:rsidRDefault="00FA4945" w:rsidP="00FA4945">
      <w:pPr>
        <w:pStyle w:val="ListParagraph"/>
        <w:numPr>
          <w:ilvl w:val="0"/>
          <w:numId w:val="15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First in last out.</w:t>
      </w:r>
    </w:p>
    <w:p w14:paraId="2A1D72B0" w14:textId="77777777" w:rsidR="00FA4945" w:rsidRDefault="00FA4945" w:rsidP="00FA4945">
      <w:pPr>
        <w:pStyle w:val="ListParagraph"/>
        <w:numPr>
          <w:ilvl w:val="0"/>
          <w:numId w:val="15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Last in last out.</w:t>
      </w:r>
    </w:p>
    <w:p w14:paraId="46C587AE" w14:textId="13B3CDA6" w:rsidR="00FA4945" w:rsidRDefault="00FA4945" w:rsidP="00FA4945">
      <w:pPr>
        <w:pStyle w:val="ListParagraph"/>
        <w:numPr>
          <w:ilvl w:val="0"/>
          <w:numId w:val="15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First in first out.</w:t>
      </w:r>
    </w:p>
    <w:p w14:paraId="73E51AF0" w14:textId="68D5F86E" w:rsidR="00A60DB8" w:rsidRPr="00A60DB8" w:rsidRDefault="00A60DB8" w:rsidP="00A60DB8">
      <w:pPr>
        <w:ind w:left="360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22F2EB77" w14:textId="77777777" w:rsidR="00FA4945" w:rsidRPr="00E53258" w:rsidRDefault="00FA4945" w:rsidP="00FA4945">
      <w:pPr>
        <w:spacing w:before="120" w:after="120" w:line="288" w:lineRule="auto"/>
        <w:jc w:val="both"/>
        <w:rPr>
          <w:szCs w:val="26"/>
        </w:rPr>
      </w:pPr>
      <w:r w:rsidRPr="00E53258">
        <w:rPr>
          <w:szCs w:val="26"/>
        </w:rPr>
        <w:t>Queue is also called as.</w:t>
      </w:r>
    </w:p>
    <w:p w14:paraId="35604635" w14:textId="77777777" w:rsidR="00831C75" w:rsidRDefault="00831C75" w:rsidP="00831C75">
      <w:pPr>
        <w:pStyle w:val="ListParagraph"/>
        <w:numPr>
          <w:ilvl w:val="0"/>
          <w:numId w:val="16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First in first out.</w:t>
      </w:r>
    </w:p>
    <w:p w14:paraId="5C3FF21F" w14:textId="62C02C5E" w:rsidR="00FA4945" w:rsidRPr="00FA4945" w:rsidRDefault="00FA4945" w:rsidP="00FA4945">
      <w:pPr>
        <w:pStyle w:val="ListParagraph"/>
        <w:numPr>
          <w:ilvl w:val="0"/>
          <w:numId w:val="16"/>
        </w:numPr>
        <w:spacing w:before="120" w:after="120" w:line="288" w:lineRule="auto"/>
        <w:jc w:val="both"/>
        <w:rPr>
          <w:szCs w:val="26"/>
        </w:rPr>
      </w:pPr>
      <w:r w:rsidRPr="00FA4945">
        <w:rPr>
          <w:szCs w:val="26"/>
        </w:rPr>
        <w:t>Last in first out.</w:t>
      </w:r>
    </w:p>
    <w:p w14:paraId="1C386A74" w14:textId="77777777" w:rsidR="00FA4945" w:rsidRDefault="00FA4945" w:rsidP="00FA4945">
      <w:pPr>
        <w:pStyle w:val="ListParagraph"/>
        <w:numPr>
          <w:ilvl w:val="0"/>
          <w:numId w:val="16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First in last out.</w:t>
      </w:r>
    </w:p>
    <w:p w14:paraId="3B5899CA" w14:textId="111BE83D" w:rsidR="00FA4945" w:rsidRDefault="00FA4945" w:rsidP="00FA4945">
      <w:pPr>
        <w:pStyle w:val="ListParagraph"/>
        <w:numPr>
          <w:ilvl w:val="0"/>
          <w:numId w:val="16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Last in last out.</w:t>
      </w:r>
    </w:p>
    <w:p w14:paraId="76A92F38" w14:textId="5A4CD0C6" w:rsidR="00A60DB8" w:rsidRPr="00A60DB8" w:rsidRDefault="00A60DB8" w:rsidP="00A60DB8">
      <w:pPr>
        <w:ind w:left="360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092F3CC3" w14:textId="77777777" w:rsidR="00FA4945" w:rsidRPr="00E53258" w:rsidRDefault="00FA4945" w:rsidP="00FA4945">
      <w:pPr>
        <w:spacing w:before="120" w:after="120" w:line="288" w:lineRule="auto"/>
        <w:jc w:val="both"/>
        <w:rPr>
          <w:szCs w:val="26"/>
        </w:rPr>
      </w:pPr>
      <w:r w:rsidRPr="00E53258">
        <w:rPr>
          <w:szCs w:val="26"/>
        </w:rPr>
        <w:t>For a binary search algorithm to work, it is necessary that the array (list) must be.</w:t>
      </w:r>
    </w:p>
    <w:p w14:paraId="743AB790" w14:textId="78A97989" w:rsidR="00FA4945" w:rsidRPr="00FA4945" w:rsidRDefault="00FA4945" w:rsidP="00FA4945">
      <w:pPr>
        <w:pStyle w:val="ListParagraph"/>
        <w:numPr>
          <w:ilvl w:val="0"/>
          <w:numId w:val="17"/>
        </w:numPr>
        <w:spacing w:before="120" w:after="120" w:line="288" w:lineRule="auto"/>
        <w:jc w:val="both"/>
        <w:rPr>
          <w:szCs w:val="26"/>
        </w:rPr>
      </w:pPr>
      <w:r w:rsidRPr="00FA4945">
        <w:rPr>
          <w:szCs w:val="26"/>
        </w:rPr>
        <w:t>Sorted.</w:t>
      </w:r>
    </w:p>
    <w:p w14:paraId="0BA10E65" w14:textId="77777777" w:rsidR="00FA4945" w:rsidRPr="002B2C45" w:rsidRDefault="00FA4945" w:rsidP="00FA4945">
      <w:pPr>
        <w:pStyle w:val="ListParagraph"/>
        <w:numPr>
          <w:ilvl w:val="0"/>
          <w:numId w:val="17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U</w:t>
      </w:r>
      <w:r w:rsidRPr="002B2C45">
        <w:rPr>
          <w:szCs w:val="26"/>
        </w:rPr>
        <w:t>nsorted</w:t>
      </w:r>
      <w:r>
        <w:rPr>
          <w:szCs w:val="26"/>
        </w:rPr>
        <w:t>.</w:t>
      </w:r>
    </w:p>
    <w:p w14:paraId="3CB1EE91" w14:textId="77777777" w:rsidR="00FA4945" w:rsidRPr="002B2C45" w:rsidRDefault="00FA4945" w:rsidP="00FA4945">
      <w:pPr>
        <w:pStyle w:val="ListParagraph"/>
        <w:numPr>
          <w:ilvl w:val="0"/>
          <w:numId w:val="17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I</w:t>
      </w:r>
      <w:r w:rsidRPr="002B2C45">
        <w:rPr>
          <w:szCs w:val="26"/>
        </w:rPr>
        <w:t>n a heap</w:t>
      </w:r>
      <w:r>
        <w:rPr>
          <w:szCs w:val="26"/>
        </w:rPr>
        <w:t>.</w:t>
      </w:r>
    </w:p>
    <w:p w14:paraId="1119FB28" w14:textId="154D8818" w:rsidR="00FA4945" w:rsidRDefault="00FA4945" w:rsidP="00FA4945">
      <w:pPr>
        <w:pStyle w:val="ListParagraph"/>
        <w:numPr>
          <w:ilvl w:val="0"/>
          <w:numId w:val="17"/>
        </w:numPr>
        <w:spacing w:before="120" w:after="120" w:line="288" w:lineRule="auto"/>
        <w:jc w:val="both"/>
        <w:rPr>
          <w:szCs w:val="26"/>
        </w:rPr>
      </w:pPr>
      <w:r>
        <w:rPr>
          <w:szCs w:val="26"/>
        </w:rPr>
        <w:t>P</w:t>
      </w:r>
      <w:r w:rsidRPr="002B2C45">
        <w:rPr>
          <w:szCs w:val="26"/>
        </w:rPr>
        <w:t>opped out of the stack</w:t>
      </w:r>
      <w:r>
        <w:rPr>
          <w:szCs w:val="26"/>
        </w:rPr>
        <w:t>.</w:t>
      </w:r>
    </w:p>
    <w:p w14:paraId="5A6AC979" w14:textId="01748CDD" w:rsidR="00A60DB8" w:rsidRPr="00A60DB8" w:rsidRDefault="00A60DB8" w:rsidP="00A60DB8">
      <w:pPr>
        <w:ind w:left="360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4067B7E1" w14:textId="35BCD0C4" w:rsidR="00831C75" w:rsidRPr="00831C75" w:rsidRDefault="00FA4945" w:rsidP="00831C75">
      <w:pPr>
        <w:spacing w:before="120" w:after="120" w:line="288" w:lineRule="auto"/>
        <w:jc w:val="both"/>
        <w:rPr>
          <w:szCs w:val="26"/>
        </w:rPr>
      </w:pPr>
      <w:r w:rsidRPr="00E53258">
        <w:rPr>
          <w:szCs w:val="26"/>
        </w:rPr>
        <w:t>Following is true about linked list over array:</w:t>
      </w:r>
    </w:p>
    <w:p w14:paraId="6606017C" w14:textId="77777777" w:rsidR="00831C75" w:rsidRPr="00733B7A" w:rsidRDefault="00831C75" w:rsidP="00831C75">
      <w:pPr>
        <w:pStyle w:val="ListParagraph"/>
        <w:numPr>
          <w:ilvl w:val="0"/>
          <w:numId w:val="23"/>
        </w:numPr>
        <w:spacing w:before="120" w:after="120" w:line="288" w:lineRule="auto"/>
        <w:jc w:val="both"/>
        <w:rPr>
          <w:szCs w:val="26"/>
        </w:rPr>
      </w:pPr>
      <w:r w:rsidRPr="00733B7A">
        <w:rPr>
          <w:szCs w:val="26"/>
        </w:rPr>
        <w:t>All of the above</w:t>
      </w:r>
      <w:r>
        <w:rPr>
          <w:szCs w:val="26"/>
        </w:rPr>
        <w:t>.</w:t>
      </w:r>
    </w:p>
    <w:p w14:paraId="1B2376EE" w14:textId="3B0B6D2A" w:rsidR="00FA4945" w:rsidRPr="00FA4945" w:rsidRDefault="00FA4945" w:rsidP="00831C75">
      <w:pPr>
        <w:pStyle w:val="ListParagraph"/>
        <w:numPr>
          <w:ilvl w:val="0"/>
          <w:numId w:val="23"/>
        </w:numPr>
        <w:spacing w:before="120" w:after="120" w:line="288" w:lineRule="auto"/>
        <w:jc w:val="both"/>
        <w:rPr>
          <w:szCs w:val="26"/>
        </w:rPr>
      </w:pPr>
      <w:r w:rsidRPr="00FA4945">
        <w:rPr>
          <w:szCs w:val="26"/>
        </w:rPr>
        <w:t>Arrays have better cache locality that can make them better in terms of performance.</w:t>
      </w:r>
    </w:p>
    <w:p w14:paraId="3A96569D" w14:textId="77777777" w:rsidR="00FA4945" w:rsidRPr="00733B7A" w:rsidRDefault="00FA4945" w:rsidP="00831C75">
      <w:pPr>
        <w:pStyle w:val="ListParagraph"/>
        <w:numPr>
          <w:ilvl w:val="0"/>
          <w:numId w:val="23"/>
        </w:numPr>
        <w:spacing w:before="120" w:after="120" w:line="288" w:lineRule="auto"/>
        <w:jc w:val="both"/>
        <w:rPr>
          <w:szCs w:val="26"/>
        </w:rPr>
      </w:pPr>
      <w:r w:rsidRPr="00733B7A">
        <w:rPr>
          <w:szCs w:val="26"/>
        </w:rPr>
        <w:t>It is easy to insert and delete elements in Linked List</w:t>
      </w:r>
      <w:r>
        <w:rPr>
          <w:szCs w:val="26"/>
        </w:rPr>
        <w:t>.</w:t>
      </w:r>
    </w:p>
    <w:p w14:paraId="348589D2" w14:textId="6EE36919" w:rsidR="00FA4945" w:rsidRDefault="00FA4945" w:rsidP="00831C75">
      <w:pPr>
        <w:pStyle w:val="ListParagraph"/>
        <w:numPr>
          <w:ilvl w:val="0"/>
          <w:numId w:val="23"/>
        </w:numPr>
        <w:spacing w:before="120" w:after="120" w:line="288" w:lineRule="auto"/>
        <w:jc w:val="both"/>
        <w:rPr>
          <w:szCs w:val="26"/>
        </w:rPr>
      </w:pPr>
      <w:r w:rsidRPr="00733B7A">
        <w:rPr>
          <w:szCs w:val="26"/>
        </w:rPr>
        <w:t>Random access is not allowed in a typical implementation of Linked Lists</w:t>
      </w:r>
      <w:r>
        <w:rPr>
          <w:szCs w:val="26"/>
        </w:rPr>
        <w:t>.</w:t>
      </w:r>
    </w:p>
    <w:p w14:paraId="2543E5C9" w14:textId="03FDE6F7" w:rsidR="00A60DB8" w:rsidRPr="00A60DB8" w:rsidRDefault="00A60DB8" w:rsidP="00A60DB8">
      <w:pPr>
        <w:ind w:left="360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16DF6F7A" w14:textId="77777777" w:rsidR="00FA4945" w:rsidRDefault="00FA4945" w:rsidP="00FA4945">
      <w:r>
        <w:t>After each iteration in bubble sort.</w:t>
      </w:r>
    </w:p>
    <w:p w14:paraId="14C44D01" w14:textId="2367FC64" w:rsidR="00FA4945" w:rsidRPr="00FA4945" w:rsidRDefault="00FA4945" w:rsidP="00FA4945">
      <w:pPr>
        <w:pStyle w:val="ListParagraph"/>
        <w:numPr>
          <w:ilvl w:val="0"/>
          <w:numId w:val="18"/>
        </w:numPr>
        <w:spacing w:before="120" w:after="120" w:line="288" w:lineRule="auto"/>
        <w:ind w:left="709"/>
        <w:jc w:val="both"/>
        <w:rPr>
          <w:szCs w:val="26"/>
        </w:rPr>
      </w:pPr>
      <w:r w:rsidRPr="00FA4945">
        <w:rPr>
          <w:szCs w:val="26"/>
        </w:rPr>
        <w:t>at least one element is at its sorted position.</w:t>
      </w:r>
    </w:p>
    <w:p w14:paraId="49CAD3E3" w14:textId="77777777" w:rsidR="00FA4945" w:rsidRPr="001F7E0C" w:rsidRDefault="00FA4945" w:rsidP="00FA4945">
      <w:pPr>
        <w:pStyle w:val="ListParagraph"/>
        <w:numPr>
          <w:ilvl w:val="0"/>
          <w:numId w:val="18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one less comparison is made in the next iteration.</w:t>
      </w:r>
    </w:p>
    <w:p w14:paraId="052F91F8" w14:textId="77777777" w:rsidR="00FA4945" w:rsidRPr="001F7E0C" w:rsidRDefault="00FA4945" w:rsidP="00FA4945">
      <w:pPr>
        <w:pStyle w:val="ListParagraph"/>
        <w:numPr>
          <w:ilvl w:val="0"/>
          <w:numId w:val="18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Both A &amp; B are true.</w:t>
      </w:r>
    </w:p>
    <w:p w14:paraId="0CFF9D28" w14:textId="5AF80A17" w:rsidR="00FA4945" w:rsidRDefault="00FA4945" w:rsidP="00FA4945">
      <w:pPr>
        <w:pStyle w:val="ListParagraph"/>
        <w:numPr>
          <w:ilvl w:val="0"/>
          <w:numId w:val="18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Neither A nor B is true.</w:t>
      </w:r>
    </w:p>
    <w:p w14:paraId="78A7E93F" w14:textId="750CC0DF" w:rsidR="00A60DB8" w:rsidRPr="00A60DB8" w:rsidRDefault="00A60DB8" w:rsidP="00A60DB8">
      <w:pPr>
        <w:ind w:left="426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453CB4A3" w14:textId="77777777" w:rsidR="00FA4945" w:rsidRDefault="00FA4945" w:rsidP="00FA4945">
      <w:r>
        <w:t>Which of the following algorithms cannot be designed without recursion.</w:t>
      </w:r>
    </w:p>
    <w:p w14:paraId="19778458" w14:textId="5FD02036" w:rsidR="00831C75" w:rsidRPr="00831C75" w:rsidRDefault="00831C75" w:rsidP="00831C75">
      <w:pPr>
        <w:pStyle w:val="ListParagraph"/>
        <w:numPr>
          <w:ilvl w:val="0"/>
          <w:numId w:val="19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None of the above</w:t>
      </w:r>
      <w:r>
        <w:rPr>
          <w:szCs w:val="26"/>
        </w:rPr>
        <w:t>.</w:t>
      </w:r>
    </w:p>
    <w:p w14:paraId="44EAB864" w14:textId="04FDD8EC" w:rsidR="00FA4945" w:rsidRPr="00FA4945" w:rsidRDefault="00FA4945" w:rsidP="00FA4945">
      <w:pPr>
        <w:pStyle w:val="ListParagraph"/>
        <w:numPr>
          <w:ilvl w:val="0"/>
          <w:numId w:val="19"/>
        </w:numPr>
        <w:spacing w:before="120" w:after="120" w:line="288" w:lineRule="auto"/>
        <w:ind w:left="709"/>
        <w:jc w:val="both"/>
        <w:rPr>
          <w:szCs w:val="26"/>
        </w:rPr>
      </w:pPr>
      <w:r w:rsidRPr="00FA4945">
        <w:rPr>
          <w:szCs w:val="26"/>
        </w:rPr>
        <w:t>Tower of Hanoi.</w:t>
      </w:r>
    </w:p>
    <w:p w14:paraId="7BB0B2BC" w14:textId="77777777" w:rsidR="00FA4945" w:rsidRPr="001F7E0C" w:rsidRDefault="00FA4945" w:rsidP="00FA4945">
      <w:pPr>
        <w:pStyle w:val="ListParagraph"/>
        <w:numPr>
          <w:ilvl w:val="0"/>
          <w:numId w:val="19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Fibonacci Series</w:t>
      </w:r>
      <w:r>
        <w:rPr>
          <w:szCs w:val="26"/>
        </w:rPr>
        <w:t>.</w:t>
      </w:r>
    </w:p>
    <w:p w14:paraId="44C5D167" w14:textId="43B13B2B" w:rsidR="00FA4945" w:rsidRDefault="00FA4945" w:rsidP="00FA4945">
      <w:pPr>
        <w:pStyle w:val="ListParagraph"/>
        <w:numPr>
          <w:ilvl w:val="0"/>
          <w:numId w:val="19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Tree Traversal</w:t>
      </w:r>
      <w:r>
        <w:rPr>
          <w:szCs w:val="26"/>
        </w:rPr>
        <w:t>.</w:t>
      </w:r>
    </w:p>
    <w:p w14:paraId="0137B1D9" w14:textId="4DE126EC" w:rsidR="00A60DB8" w:rsidRPr="00A60DB8" w:rsidRDefault="00A60DB8" w:rsidP="00A60DB8">
      <w:pPr>
        <w:ind w:left="284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235536AE" w14:textId="77777777" w:rsidR="00FA4945" w:rsidRPr="0035267D" w:rsidRDefault="00FA4945" w:rsidP="00FA4945">
      <w:r w:rsidRPr="0035267D">
        <w:t>An Array is what kind of data structure.</w:t>
      </w:r>
    </w:p>
    <w:p w14:paraId="2D9E2D39" w14:textId="1034A897" w:rsidR="00831C75" w:rsidRPr="00831C75" w:rsidRDefault="00831C75" w:rsidP="00831C75">
      <w:pPr>
        <w:pStyle w:val="ListParagraph"/>
        <w:numPr>
          <w:ilvl w:val="0"/>
          <w:numId w:val="20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Linear</w:t>
      </w:r>
      <w:r>
        <w:rPr>
          <w:szCs w:val="26"/>
        </w:rPr>
        <w:t>.</w:t>
      </w:r>
    </w:p>
    <w:p w14:paraId="171F885B" w14:textId="4F132C7A" w:rsidR="00FA4945" w:rsidRPr="00FA4945" w:rsidRDefault="00FA4945" w:rsidP="00FA4945">
      <w:pPr>
        <w:pStyle w:val="ListParagraph"/>
        <w:numPr>
          <w:ilvl w:val="0"/>
          <w:numId w:val="20"/>
        </w:numPr>
        <w:spacing w:before="120" w:after="120" w:line="288" w:lineRule="auto"/>
        <w:ind w:left="709"/>
        <w:jc w:val="both"/>
        <w:rPr>
          <w:szCs w:val="26"/>
        </w:rPr>
      </w:pPr>
      <w:r w:rsidRPr="00FA4945">
        <w:rPr>
          <w:szCs w:val="26"/>
        </w:rPr>
        <w:lastRenderedPageBreak/>
        <w:t>Non- Linear.</w:t>
      </w:r>
    </w:p>
    <w:p w14:paraId="2FBEC80D" w14:textId="77777777" w:rsidR="00FA4945" w:rsidRPr="001F7E0C" w:rsidRDefault="00FA4945" w:rsidP="00FA4945">
      <w:pPr>
        <w:pStyle w:val="ListParagraph"/>
        <w:numPr>
          <w:ilvl w:val="0"/>
          <w:numId w:val="20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Complex</w:t>
      </w:r>
      <w:r>
        <w:rPr>
          <w:szCs w:val="26"/>
        </w:rPr>
        <w:t>.</w:t>
      </w:r>
    </w:p>
    <w:p w14:paraId="2F68D38E" w14:textId="21BC203F" w:rsidR="00FA4945" w:rsidRDefault="00FA4945" w:rsidP="00FA4945">
      <w:pPr>
        <w:pStyle w:val="ListParagraph"/>
        <w:numPr>
          <w:ilvl w:val="0"/>
          <w:numId w:val="20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All the above</w:t>
      </w:r>
      <w:r>
        <w:rPr>
          <w:szCs w:val="26"/>
        </w:rPr>
        <w:t>.</w:t>
      </w:r>
    </w:p>
    <w:p w14:paraId="492DDCA4" w14:textId="6D04FDAF" w:rsidR="00A60DB8" w:rsidRPr="00A60DB8" w:rsidRDefault="00A60DB8" w:rsidP="00A60DB8">
      <w:pPr>
        <w:ind w:left="284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6388C607" w14:textId="77777777" w:rsidR="00FA4945" w:rsidRDefault="00FA4945" w:rsidP="00FA4945">
      <w:r>
        <w:t>With every push in the stack the top.</w:t>
      </w:r>
    </w:p>
    <w:p w14:paraId="6B886F7D" w14:textId="42E2E52F" w:rsidR="00831C75" w:rsidRPr="00831C75" w:rsidRDefault="00831C75" w:rsidP="00831C75">
      <w:pPr>
        <w:pStyle w:val="ListParagraph"/>
        <w:numPr>
          <w:ilvl w:val="0"/>
          <w:numId w:val="21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Increments by one</w:t>
      </w:r>
      <w:r>
        <w:rPr>
          <w:szCs w:val="26"/>
        </w:rPr>
        <w:t>.</w:t>
      </w:r>
    </w:p>
    <w:p w14:paraId="1121D369" w14:textId="281FEB09" w:rsidR="00FA4945" w:rsidRPr="00FA4945" w:rsidRDefault="00FA4945" w:rsidP="00FA4945">
      <w:pPr>
        <w:pStyle w:val="ListParagraph"/>
        <w:numPr>
          <w:ilvl w:val="0"/>
          <w:numId w:val="21"/>
        </w:numPr>
        <w:spacing w:before="120" w:after="120" w:line="288" w:lineRule="auto"/>
        <w:ind w:left="709"/>
        <w:jc w:val="both"/>
        <w:rPr>
          <w:szCs w:val="26"/>
        </w:rPr>
      </w:pPr>
      <w:r w:rsidRPr="00FA4945">
        <w:rPr>
          <w:szCs w:val="26"/>
        </w:rPr>
        <w:t>Decrements by one.</w:t>
      </w:r>
    </w:p>
    <w:p w14:paraId="08BB473F" w14:textId="77777777" w:rsidR="00FA4945" w:rsidRPr="001F7E0C" w:rsidRDefault="00FA4945" w:rsidP="00FA4945">
      <w:pPr>
        <w:pStyle w:val="ListParagraph"/>
        <w:numPr>
          <w:ilvl w:val="0"/>
          <w:numId w:val="21"/>
        </w:numPr>
        <w:spacing w:before="120" w:after="120" w:line="288" w:lineRule="auto"/>
        <w:ind w:left="709"/>
        <w:jc w:val="both"/>
        <w:rPr>
          <w:szCs w:val="26"/>
        </w:rPr>
      </w:pPr>
      <w:r w:rsidRPr="001F7E0C">
        <w:rPr>
          <w:szCs w:val="26"/>
        </w:rPr>
        <w:t>Stays there itself</w:t>
      </w:r>
      <w:r>
        <w:rPr>
          <w:szCs w:val="26"/>
        </w:rPr>
        <w:t>.</w:t>
      </w:r>
    </w:p>
    <w:p w14:paraId="13A8DEE2" w14:textId="77777777" w:rsidR="00FA4945" w:rsidRPr="001F7E0C" w:rsidRDefault="00FA4945" w:rsidP="00FA4945">
      <w:pPr>
        <w:pStyle w:val="ListParagraph"/>
        <w:numPr>
          <w:ilvl w:val="0"/>
          <w:numId w:val="21"/>
        </w:numPr>
        <w:spacing w:before="120" w:after="120" w:line="288" w:lineRule="auto"/>
        <w:ind w:left="709"/>
        <w:jc w:val="both"/>
      </w:pPr>
      <w:r>
        <w:t>It is always a 0.</w:t>
      </w:r>
    </w:p>
    <w:p w14:paraId="25768232" w14:textId="0EEB5974" w:rsidR="00FA4945" w:rsidRPr="00A60DB8" w:rsidRDefault="00A60DB8" w:rsidP="00A60DB8">
      <w:pPr>
        <w:ind w:left="284"/>
        <w:jc w:val="both"/>
        <w:rPr>
          <w:b/>
        </w:rPr>
      </w:pPr>
      <w:r w:rsidRPr="00A60DB8">
        <w:rPr>
          <w:szCs w:val="26"/>
        </w:rPr>
        <w:t>ANSWER: A</w:t>
      </w:r>
      <w:r w:rsidRPr="00A60DB8">
        <w:rPr>
          <w:b/>
        </w:rPr>
        <w:t xml:space="preserve"> </w:t>
      </w:r>
    </w:p>
    <w:p w14:paraId="4D540AAC" w14:textId="6BEE342F" w:rsidR="002C40A7" w:rsidRPr="002C40A7" w:rsidRDefault="002C40A7" w:rsidP="005D06F1">
      <w:pPr>
        <w:spacing w:before="120" w:after="120" w:line="288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Part B. </w:t>
      </w:r>
      <w:r w:rsidRPr="008E0292">
        <w:rPr>
          <w:b/>
          <w:bCs/>
          <w:szCs w:val="26"/>
        </w:rPr>
        <w:t>(3 marks)</w:t>
      </w:r>
      <w:r>
        <w:rPr>
          <w:b/>
          <w:bCs/>
          <w:szCs w:val="26"/>
        </w:rPr>
        <w:t xml:space="preserve"> </w:t>
      </w:r>
      <w:r w:rsidRPr="00DE474D">
        <w:rPr>
          <w:b/>
          <w:bCs/>
          <w:szCs w:val="26"/>
        </w:rPr>
        <w:t>Sorting and Analysis of Algorithms</w:t>
      </w:r>
      <w:r>
        <w:rPr>
          <w:b/>
          <w:bCs/>
          <w:szCs w:val="26"/>
        </w:rPr>
        <w:t>.</w:t>
      </w:r>
    </w:p>
    <w:p w14:paraId="3FB99303" w14:textId="4DDA5DF9" w:rsidR="00C4601F" w:rsidRPr="005D06F1" w:rsidRDefault="0017370B" w:rsidP="005D06F1">
      <w:pPr>
        <w:spacing w:before="120" w:after="120" w:line="288" w:lineRule="auto"/>
        <w:jc w:val="both"/>
        <w:rPr>
          <w:szCs w:val="26"/>
        </w:rPr>
      </w:pPr>
      <w:r w:rsidRPr="005D06F1">
        <w:rPr>
          <w:szCs w:val="26"/>
        </w:rPr>
        <w:t>Illustrate the operation of bubble sort by completing the right table below. In successive rows of the table, show the array contents after each pass of the algorithm.</w:t>
      </w:r>
    </w:p>
    <w:p w14:paraId="00AE16D1" w14:textId="54D9B9CB" w:rsidR="00075AC2" w:rsidRPr="005D06F1" w:rsidRDefault="00075AC2" w:rsidP="005D06F1">
      <w:pPr>
        <w:spacing w:before="120" w:after="120" w:line="288" w:lineRule="auto"/>
        <w:jc w:val="both"/>
        <w:rPr>
          <w:szCs w:val="26"/>
        </w:rPr>
      </w:pPr>
      <w:r w:rsidRPr="005D06F1">
        <w:rPr>
          <w:szCs w:val="26"/>
        </w:rPr>
        <w:t>Consider the following array: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</w:tblGrid>
      <w:tr w:rsidR="00200BC6" w:rsidRPr="00C836E8" w14:paraId="44CCBCE4" w14:textId="77777777" w:rsidTr="0091F8F6">
        <w:trPr>
          <w:jc w:val="center"/>
        </w:trPr>
        <w:tc>
          <w:tcPr>
            <w:tcW w:w="0" w:type="auto"/>
          </w:tcPr>
          <w:p w14:paraId="32C331E8" w14:textId="0B44C643" w:rsidR="00200BC6" w:rsidRPr="00C836E8" w:rsidRDefault="00200BC6" w:rsidP="00C836E8">
            <w:r w:rsidRPr="00C836E8">
              <w:t>7</w:t>
            </w:r>
          </w:p>
        </w:tc>
        <w:tc>
          <w:tcPr>
            <w:tcW w:w="0" w:type="auto"/>
          </w:tcPr>
          <w:p w14:paraId="055E552C" w14:textId="6876AB24" w:rsidR="00200BC6" w:rsidRPr="00C836E8" w:rsidRDefault="00200BC6" w:rsidP="00C836E8">
            <w:r w:rsidRPr="00C836E8">
              <w:t>4</w:t>
            </w:r>
          </w:p>
        </w:tc>
        <w:tc>
          <w:tcPr>
            <w:tcW w:w="0" w:type="auto"/>
          </w:tcPr>
          <w:p w14:paraId="0EF61BD4" w14:textId="2B9063C3" w:rsidR="00200BC6" w:rsidRPr="00C836E8" w:rsidRDefault="00200BC6" w:rsidP="00C836E8">
            <w:r w:rsidRPr="00C836E8">
              <w:t>6</w:t>
            </w:r>
          </w:p>
        </w:tc>
        <w:tc>
          <w:tcPr>
            <w:tcW w:w="0" w:type="auto"/>
          </w:tcPr>
          <w:p w14:paraId="12965941" w14:textId="5D5007F4" w:rsidR="00200BC6" w:rsidRPr="00C836E8" w:rsidRDefault="00200BC6" w:rsidP="00C836E8">
            <w:r w:rsidRPr="00C836E8">
              <w:t>2</w:t>
            </w:r>
          </w:p>
        </w:tc>
        <w:tc>
          <w:tcPr>
            <w:tcW w:w="0" w:type="auto"/>
          </w:tcPr>
          <w:p w14:paraId="2CEABFCC" w14:textId="624E0CDB" w:rsidR="00200BC6" w:rsidRPr="00C836E8" w:rsidRDefault="00200BC6" w:rsidP="00C836E8">
            <w:r w:rsidRPr="00C836E8">
              <w:t>1</w:t>
            </w:r>
          </w:p>
        </w:tc>
      </w:tr>
      <w:tr w:rsidR="00200BC6" w:rsidRPr="00C836E8" w14:paraId="15AEC8C1" w14:textId="77777777" w:rsidTr="0091F8F6">
        <w:trPr>
          <w:jc w:val="center"/>
        </w:trPr>
        <w:tc>
          <w:tcPr>
            <w:tcW w:w="0" w:type="auto"/>
          </w:tcPr>
          <w:p w14:paraId="7D77511D" w14:textId="2D7A7AB4" w:rsidR="00200BC6" w:rsidRPr="00C836E8" w:rsidRDefault="132D45A8" w:rsidP="00C836E8">
            <w:r>
              <w:t>4</w:t>
            </w:r>
          </w:p>
        </w:tc>
        <w:tc>
          <w:tcPr>
            <w:tcW w:w="0" w:type="auto"/>
          </w:tcPr>
          <w:p w14:paraId="656FC104" w14:textId="2A554995" w:rsidR="00200BC6" w:rsidRPr="00C836E8" w:rsidRDefault="132D45A8" w:rsidP="00C836E8">
            <w:r>
              <w:t>6</w:t>
            </w:r>
          </w:p>
        </w:tc>
        <w:tc>
          <w:tcPr>
            <w:tcW w:w="0" w:type="auto"/>
          </w:tcPr>
          <w:p w14:paraId="0B4C9D7C" w14:textId="274DA3B3" w:rsidR="00200BC6" w:rsidRPr="00C836E8" w:rsidRDefault="132D45A8" w:rsidP="00C836E8">
            <w:r>
              <w:t>2</w:t>
            </w:r>
          </w:p>
        </w:tc>
        <w:tc>
          <w:tcPr>
            <w:tcW w:w="0" w:type="auto"/>
          </w:tcPr>
          <w:p w14:paraId="15424829" w14:textId="09E06B1A" w:rsidR="00200BC6" w:rsidRPr="00C836E8" w:rsidRDefault="132D45A8" w:rsidP="00C836E8">
            <w:r>
              <w:t>1</w:t>
            </w:r>
          </w:p>
        </w:tc>
        <w:tc>
          <w:tcPr>
            <w:tcW w:w="0" w:type="auto"/>
          </w:tcPr>
          <w:p w14:paraId="2AD70385" w14:textId="7F0BA8E1" w:rsidR="00200BC6" w:rsidRPr="00C836E8" w:rsidRDefault="132D45A8" w:rsidP="00C836E8">
            <w:r>
              <w:t>7</w:t>
            </w:r>
          </w:p>
        </w:tc>
      </w:tr>
      <w:tr w:rsidR="00200BC6" w:rsidRPr="00C836E8" w14:paraId="62A1EF43" w14:textId="77777777" w:rsidTr="0091F8F6">
        <w:trPr>
          <w:jc w:val="center"/>
        </w:trPr>
        <w:tc>
          <w:tcPr>
            <w:tcW w:w="0" w:type="auto"/>
          </w:tcPr>
          <w:p w14:paraId="6D5859DE" w14:textId="60A93341" w:rsidR="00200BC6" w:rsidRPr="00C836E8" w:rsidRDefault="132D45A8" w:rsidP="00C836E8">
            <w:r>
              <w:t>4</w:t>
            </w:r>
          </w:p>
        </w:tc>
        <w:tc>
          <w:tcPr>
            <w:tcW w:w="0" w:type="auto"/>
          </w:tcPr>
          <w:p w14:paraId="717C9DF8" w14:textId="1131EF5E" w:rsidR="00200BC6" w:rsidRPr="00C836E8" w:rsidRDefault="132D45A8" w:rsidP="00C836E8">
            <w:r>
              <w:t>2</w:t>
            </w:r>
          </w:p>
        </w:tc>
        <w:tc>
          <w:tcPr>
            <w:tcW w:w="0" w:type="auto"/>
          </w:tcPr>
          <w:p w14:paraId="54C52AE7" w14:textId="15DA67A8" w:rsidR="00200BC6" w:rsidRPr="00C836E8" w:rsidRDefault="132D45A8" w:rsidP="00C836E8">
            <w:r>
              <w:t>1</w:t>
            </w:r>
          </w:p>
        </w:tc>
        <w:tc>
          <w:tcPr>
            <w:tcW w:w="0" w:type="auto"/>
          </w:tcPr>
          <w:p w14:paraId="2B0BCAD8" w14:textId="4573244E" w:rsidR="00200BC6" w:rsidRPr="00C836E8" w:rsidRDefault="132D45A8" w:rsidP="00C836E8">
            <w:r>
              <w:t>6</w:t>
            </w:r>
          </w:p>
        </w:tc>
        <w:tc>
          <w:tcPr>
            <w:tcW w:w="0" w:type="auto"/>
          </w:tcPr>
          <w:p w14:paraId="7E717BA9" w14:textId="36F69177" w:rsidR="00200BC6" w:rsidRPr="00C836E8" w:rsidRDefault="132D45A8" w:rsidP="00C836E8">
            <w:r>
              <w:t>7</w:t>
            </w:r>
          </w:p>
        </w:tc>
      </w:tr>
      <w:tr w:rsidR="00200BC6" w:rsidRPr="00C836E8" w14:paraId="72BB343E" w14:textId="77777777" w:rsidTr="0091F8F6">
        <w:trPr>
          <w:jc w:val="center"/>
        </w:trPr>
        <w:tc>
          <w:tcPr>
            <w:tcW w:w="0" w:type="auto"/>
          </w:tcPr>
          <w:p w14:paraId="7964DAB1" w14:textId="63220B41" w:rsidR="00200BC6" w:rsidRPr="00C836E8" w:rsidRDefault="132D45A8" w:rsidP="00C836E8">
            <w:r>
              <w:t>2</w:t>
            </w:r>
          </w:p>
        </w:tc>
        <w:tc>
          <w:tcPr>
            <w:tcW w:w="0" w:type="auto"/>
          </w:tcPr>
          <w:p w14:paraId="2D26B415" w14:textId="78DA8FF6" w:rsidR="00200BC6" w:rsidRPr="00C836E8" w:rsidRDefault="132D45A8" w:rsidP="00C836E8">
            <w:r>
              <w:t>1</w:t>
            </w:r>
          </w:p>
        </w:tc>
        <w:tc>
          <w:tcPr>
            <w:tcW w:w="0" w:type="auto"/>
          </w:tcPr>
          <w:p w14:paraId="40D7662A" w14:textId="323B3BA1" w:rsidR="00200BC6" w:rsidRPr="00C836E8" w:rsidRDefault="132D45A8" w:rsidP="00C836E8">
            <w:r>
              <w:t>4</w:t>
            </w:r>
          </w:p>
        </w:tc>
        <w:tc>
          <w:tcPr>
            <w:tcW w:w="0" w:type="auto"/>
          </w:tcPr>
          <w:p w14:paraId="22773F9D" w14:textId="14A99543" w:rsidR="00200BC6" w:rsidRPr="00C836E8" w:rsidRDefault="132D45A8" w:rsidP="00C836E8">
            <w:r>
              <w:t>6</w:t>
            </w:r>
          </w:p>
        </w:tc>
        <w:tc>
          <w:tcPr>
            <w:tcW w:w="0" w:type="auto"/>
          </w:tcPr>
          <w:p w14:paraId="53D02228" w14:textId="7F4414A6" w:rsidR="00200BC6" w:rsidRPr="00C836E8" w:rsidRDefault="132D45A8" w:rsidP="00C836E8">
            <w:r>
              <w:t>7</w:t>
            </w:r>
          </w:p>
        </w:tc>
      </w:tr>
      <w:tr w:rsidR="00200BC6" w:rsidRPr="00C836E8" w14:paraId="640ABEC0" w14:textId="77777777" w:rsidTr="0091F8F6">
        <w:trPr>
          <w:jc w:val="center"/>
        </w:trPr>
        <w:tc>
          <w:tcPr>
            <w:tcW w:w="0" w:type="auto"/>
          </w:tcPr>
          <w:p w14:paraId="12D014F4" w14:textId="59CB9240" w:rsidR="00200BC6" w:rsidRPr="00C836E8" w:rsidRDefault="132D45A8" w:rsidP="00C836E8">
            <w:r>
              <w:t>1</w:t>
            </w:r>
          </w:p>
        </w:tc>
        <w:tc>
          <w:tcPr>
            <w:tcW w:w="0" w:type="auto"/>
          </w:tcPr>
          <w:p w14:paraId="53C093CE" w14:textId="7A38FD1F" w:rsidR="00200BC6" w:rsidRPr="00C836E8" w:rsidRDefault="132D45A8" w:rsidP="00C836E8">
            <w:r>
              <w:t>2</w:t>
            </w:r>
          </w:p>
        </w:tc>
        <w:tc>
          <w:tcPr>
            <w:tcW w:w="0" w:type="auto"/>
          </w:tcPr>
          <w:p w14:paraId="1DF32466" w14:textId="2AEB1F3B" w:rsidR="00200BC6" w:rsidRPr="00C836E8" w:rsidRDefault="132D45A8" w:rsidP="00C836E8">
            <w:r>
              <w:t>4</w:t>
            </w:r>
          </w:p>
        </w:tc>
        <w:tc>
          <w:tcPr>
            <w:tcW w:w="0" w:type="auto"/>
          </w:tcPr>
          <w:p w14:paraId="13C81960" w14:textId="4B1ABF23" w:rsidR="00200BC6" w:rsidRPr="00C836E8" w:rsidRDefault="132D45A8" w:rsidP="00C836E8">
            <w:r>
              <w:t>6</w:t>
            </w:r>
          </w:p>
        </w:tc>
        <w:tc>
          <w:tcPr>
            <w:tcW w:w="0" w:type="auto"/>
          </w:tcPr>
          <w:p w14:paraId="7E8233D0" w14:textId="6526E40B" w:rsidR="00200BC6" w:rsidRPr="00C836E8" w:rsidRDefault="132D45A8" w:rsidP="00C836E8">
            <w:r>
              <w:t>7</w:t>
            </w:r>
          </w:p>
        </w:tc>
      </w:tr>
    </w:tbl>
    <w:p w14:paraId="10FDD6A8" w14:textId="5F1A4A1B" w:rsidR="0034629F" w:rsidRPr="0097399B" w:rsidRDefault="0034629F" w:rsidP="0097399B">
      <w:pPr>
        <w:pStyle w:val="ListParagraph"/>
        <w:numPr>
          <w:ilvl w:val="0"/>
          <w:numId w:val="11"/>
        </w:numPr>
        <w:spacing w:before="120" w:after="120" w:line="288" w:lineRule="auto"/>
        <w:jc w:val="both"/>
        <w:rPr>
          <w:szCs w:val="26"/>
        </w:rPr>
      </w:pPr>
      <w:r w:rsidRPr="0097399B">
        <w:rPr>
          <w:szCs w:val="26"/>
        </w:rPr>
        <w:t>How does Bubble Sort Work?</w:t>
      </w:r>
    </w:p>
    <w:p w14:paraId="01AC662F" w14:textId="7CE04447" w:rsidR="00E00A38" w:rsidRPr="0097399B" w:rsidRDefault="17DC93CB" w:rsidP="0091F8F6">
      <w:pPr>
        <w:pStyle w:val="ListParagraph"/>
        <w:numPr>
          <w:ilvl w:val="0"/>
          <w:numId w:val="11"/>
        </w:numPr>
        <w:spacing w:before="120" w:after="120" w:line="288" w:lineRule="auto"/>
        <w:jc w:val="both"/>
      </w:pPr>
      <w:r>
        <w:t xml:space="preserve">Write a Pseudocode of the </w:t>
      </w:r>
      <w:r w:rsidR="34377A78">
        <w:t>Bubble Sort</w:t>
      </w:r>
      <w:r>
        <w:t xml:space="preserve"> algorithm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25"/>
      </w:tblGrid>
      <w:tr w:rsidR="0091F8F6" w14:paraId="42C37937" w14:textId="77777777" w:rsidTr="0091F8F6">
        <w:trPr>
          <w:trHeight w:val="300"/>
        </w:trPr>
        <w:tc>
          <w:tcPr>
            <w:tcW w:w="9525" w:type="dxa"/>
          </w:tcPr>
          <w:p w14:paraId="3A215BAC" w14:textId="3EC22911" w:rsidR="75DC7138" w:rsidRPr="00FE231E" w:rsidRDefault="75DC7138">
            <w:pPr>
              <w:rPr>
                <w:szCs w:val="26"/>
              </w:rPr>
            </w:pPr>
            <w:r w:rsidRPr="00FE231E">
              <w:rPr>
                <w:rFonts w:ascii="Menlo" w:eastAsia="Menlo" w:hAnsi="Menlo" w:cs="Menlo"/>
                <w:szCs w:val="26"/>
                <w:u w:val="single"/>
              </w:rPr>
              <w:t>begin</w:t>
            </w:r>
            <w:r w:rsidRPr="00FE231E">
              <w:rPr>
                <w:rFonts w:ascii="Menlo" w:eastAsia="Menlo" w:hAnsi="Menlo" w:cs="Menlo"/>
                <w:szCs w:val="26"/>
              </w:rPr>
              <w:t xml:space="preserve"> BubbleSort(</w:t>
            </w:r>
            <w:r w:rsidRPr="00FE231E">
              <w:rPr>
                <w:rFonts w:ascii="Menlo" w:eastAsia="Menlo" w:hAnsi="Menlo" w:cs="Menlo"/>
                <w:szCs w:val="26"/>
                <w:u w:val="single"/>
              </w:rPr>
              <w:t>list)</w:t>
            </w:r>
          </w:p>
          <w:p w14:paraId="44E7B837" w14:textId="5998DE9A" w:rsidR="75DC7138" w:rsidRPr="00FE231E" w:rsidRDefault="75DC7138">
            <w:pPr>
              <w:rPr>
                <w:szCs w:val="26"/>
              </w:rPr>
            </w:pPr>
          </w:p>
          <w:p w14:paraId="01E0B447" w14:textId="24C3BE97" w:rsidR="75DC7138" w:rsidRPr="00FE231E" w:rsidRDefault="75DC7138">
            <w:pPr>
              <w:rPr>
                <w:szCs w:val="26"/>
              </w:rPr>
            </w:pPr>
            <w:r w:rsidRPr="00FE231E">
              <w:rPr>
                <w:rFonts w:ascii="Menlo" w:eastAsia="Menlo" w:hAnsi="Menlo" w:cs="Menlo"/>
                <w:b/>
                <w:bCs/>
                <w:color w:val="7F0055"/>
                <w:szCs w:val="26"/>
                <w:u w:val="single"/>
              </w:rPr>
              <w:t>for</w:t>
            </w:r>
            <w:r w:rsidRPr="00FE231E">
              <w:rPr>
                <w:rFonts w:ascii="Menlo" w:eastAsia="Menlo" w:hAnsi="Menlo" w:cs="Menlo"/>
                <w:szCs w:val="26"/>
                <w:u w:val="single"/>
              </w:rPr>
              <w:t xml:space="preserve"> all elements of list</w:t>
            </w:r>
          </w:p>
          <w:p w14:paraId="22C8404C" w14:textId="6252261C" w:rsidR="75DC7138" w:rsidRPr="00FE231E" w:rsidRDefault="75DC7138">
            <w:pPr>
              <w:rPr>
                <w:szCs w:val="26"/>
              </w:rPr>
            </w:pPr>
            <w:r w:rsidRPr="00FE231E">
              <w:rPr>
                <w:rFonts w:ascii="Menlo" w:eastAsia="Menlo" w:hAnsi="Menlo" w:cs="Menlo"/>
                <w:szCs w:val="26"/>
                <w:u w:val="single"/>
              </w:rPr>
              <w:t xml:space="preserve">   </w:t>
            </w:r>
            <w:r w:rsidRPr="00FE231E">
              <w:rPr>
                <w:rFonts w:ascii="Menlo" w:eastAsia="Menlo" w:hAnsi="Menlo" w:cs="Menlo"/>
                <w:b/>
                <w:bCs/>
                <w:color w:val="7F0055"/>
                <w:szCs w:val="26"/>
                <w:u w:val="single"/>
              </w:rPr>
              <w:t>if</w:t>
            </w:r>
            <w:r w:rsidRPr="00FE231E">
              <w:rPr>
                <w:rFonts w:ascii="Menlo" w:eastAsia="Menlo" w:hAnsi="Menlo" w:cs="Menlo"/>
                <w:szCs w:val="26"/>
                <w:u w:val="single"/>
              </w:rPr>
              <w:t xml:space="preserve"> list[i] &gt; list[i+1]</w:t>
            </w:r>
          </w:p>
          <w:p w14:paraId="5CEA8B26" w14:textId="5DF0F1B0" w:rsidR="75DC7138" w:rsidRPr="00FE231E" w:rsidRDefault="75DC7138">
            <w:pPr>
              <w:rPr>
                <w:szCs w:val="26"/>
              </w:rPr>
            </w:pPr>
            <w:r w:rsidRPr="00FE231E">
              <w:rPr>
                <w:rFonts w:ascii="Menlo" w:eastAsia="Menlo" w:hAnsi="Menlo" w:cs="Menlo"/>
                <w:szCs w:val="26"/>
                <w:u w:val="single"/>
              </w:rPr>
              <w:t xml:space="preserve">      swap</w:t>
            </w:r>
            <w:r w:rsidRPr="00FE231E">
              <w:rPr>
                <w:rFonts w:ascii="Menlo" w:eastAsia="Menlo" w:hAnsi="Menlo" w:cs="Menlo"/>
                <w:szCs w:val="26"/>
              </w:rPr>
              <w:t>(list[i]</w:t>
            </w:r>
            <w:r w:rsidRPr="00FE231E">
              <w:rPr>
                <w:rFonts w:ascii="Menlo" w:eastAsia="Menlo" w:hAnsi="Menlo" w:cs="Menlo"/>
                <w:szCs w:val="26"/>
                <w:u w:val="single"/>
              </w:rPr>
              <w:t>,</w:t>
            </w:r>
            <w:r w:rsidRPr="00FE231E">
              <w:rPr>
                <w:rFonts w:ascii="Menlo" w:eastAsia="Menlo" w:hAnsi="Menlo" w:cs="Menlo"/>
                <w:szCs w:val="26"/>
              </w:rPr>
              <w:t xml:space="preserve"> list[i+1]</w:t>
            </w:r>
            <w:r w:rsidRPr="00FE231E">
              <w:rPr>
                <w:rFonts w:ascii="Menlo" w:eastAsia="Menlo" w:hAnsi="Menlo" w:cs="Menlo"/>
                <w:szCs w:val="26"/>
                <w:u w:val="single"/>
              </w:rPr>
              <w:t>)</w:t>
            </w:r>
          </w:p>
          <w:p w14:paraId="5AE50C5D" w14:textId="1642F8D1" w:rsidR="75DC7138" w:rsidRPr="00FE231E" w:rsidRDefault="75DC7138">
            <w:pPr>
              <w:rPr>
                <w:szCs w:val="26"/>
              </w:rPr>
            </w:pPr>
            <w:r w:rsidRPr="00FE231E">
              <w:rPr>
                <w:rFonts w:ascii="Menlo" w:eastAsia="Menlo" w:hAnsi="Menlo" w:cs="Menlo"/>
                <w:szCs w:val="26"/>
              </w:rPr>
              <w:t xml:space="preserve">   end </w:t>
            </w:r>
            <w:r w:rsidRPr="00FE231E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if</w:t>
            </w:r>
          </w:p>
          <w:p w14:paraId="2898BDB0" w14:textId="26EFD3B0" w:rsidR="75DC7138" w:rsidRPr="00FE231E" w:rsidRDefault="75DC7138">
            <w:pPr>
              <w:rPr>
                <w:szCs w:val="26"/>
              </w:rPr>
            </w:pPr>
            <w:r w:rsidRPr="00FE231E">
              <w:rPr>
                <w:rFonts w:ascii="Menlo" w:eastAsia="Menlo" w:hAnsi="Menlo" w:cs="Menlo"/>
                <w:szCs w:val="26"/>
              </w:rPr>
              <w:t xml:space="preserve">end </w:t>
            </w:r>
            <w:r w:rsidRPr="00FE231E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for</w:t>
            </w:r>
            <w:r w:rsidRPr="00FE231E">
              <w:rPr>
                <w:szCs w:val="26"/>
              </w:rPr>
              <w:br/>
            </w:r>
          </w:p>
          <w:p w14:paraId="70C7730F" w14:textId="3A74F349" w:rsidR="75DC7138" w:rsidRPr="00FE231E" w:rsidRDefault="75DC7138">
            <w:pPr>
              <w:rPr>
                <w:szCs w:val="26"/>
              </w:rPr>
            </w:pPr>
            <w:r w:rsidRPr="00FE231E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return</w:t>
            </w:r>
            <w:r w:rsidRPr="00FE231E">
              <w:rPr>
                <w:rFonts w:ascii="Menlo" w:eastAsia="Menlo" w:hAnsi="Menlo" w:cs="Menlo"/>
                <w:color w:val="000000" w:themeColor="text1"/>
                <w:szCs w:val="26"/>
              </w:rPr>
              <w:t xml:space="preserve"> list</w:t>
            </w:r>
          </w:p>
          <w:p w14:paraId="145DDC6C" w14:textId="64C10E3B" w:rsidR="75DC7138" w:rsidRPr="00FE231E" w:rsidRDefault="75DC7138">
            <w:pPr>
              <w:rPr>
                <w:szCs w:val="26"/>
              </w:rPr>
            </w:pPr>
          </w:p>
          <w:p w14:paraId="27119DB5" w14:textId="3E25019B" w:rsidR="0091F8F6" w:rsidRPr="00FE231E" w:rsidRDefault="75DC7138" w:rsidP="0091F8F6">
            <w:pPr>
              <w:rPr>
                <w:szCs w:val="26"/>
              </w:rPr>
            </w:pPr>
            <w:r w:rsidRPr="00FE231E">
              <w:rPr>
                <w:rFonts w:ascii="Menlo" w:eastAsia="Menlo" w:hAnsi="Menlo" w:cs="Menlo"/>
                <w:szCs w:val="26"/>
              </w:rPr>
              <w:t>end BubbleSort</w:t>
            </w:r>
          </w:p>
        </w:tc>
      </w:tr>
    </w:tbl>
    <w:p w14:paraId="4ACCC183" w14:textId="18027961" w:rsidR="006E5127" w:rsidRPr="0097399B" w:rsidRDefault="683738E8" w:rsidP="0091F8F6">
      <w:pPr>
        <w:pStyle w:val="ListParagraph"/>
        <w:numPr>
          <w:ilvl w:val="0"/>
          <w:numId w:val="11"/>
        </w:numPr>
        <w:spacing w:before="120" w:after="120" w:line="288" w:lineRule="auto"/>
        <w:jc w:val="both"/>
      </w:pPr>
      <w:r>
        <w:t>Write The Complexity of the Bubble Sort Algorithm: Worst Case, Best Case, Average Case.</w:t>
      </w:r>
    </w:p>
    <w:p w14:paraId="318D1B4E" w14:textId="074348B2" w:rsidR="19B52427" w:rsidRDefault="19B52427" w:rsidP="0091F8F6">
      <w:pPr>
        <w:spacing w:before="120" w:after="120" w:line="288" w:lineRule="auto"/>
        <w:jc w:val="both"/>
        <w:rPr>
          <w:i/>
          <w:iCs/>
          <w:color w:val="222222"/>
          <w:szCs w:val="26"/>
        </w:rPr>
      </w:pPr>
      <w:r w:rsidRPr="0091F8F6">
        <w:rPr>
          <w:color w:val="222222"/>
          <w:szCs w:val="26"/>
        </w:rPr>
        <w:t xml:space="preserve">The average time complexity of Bubble Sort case is: </w:t>
      </w:r>
      <w:r w:rsidRPr="0091F8F6">
        <w:rPr>
          <w:i/>
          <w:iCs/>
          <w:color w:val="222222"/>
          <w:szCs w:val="26"/>
        </w:rPr>
        <w:t>O(n²)</w:t>
      </w:r>
    </w:p>
    <w:p w14:paraId="539EBF66" w14:textId="2F88B81B" w:rsidR="19B52427" w:rsidRDefault="19B52427" w:rsidP="0091F8F6">
      <w:pPr>
        <w:spacing w:before="120" w:after="120" w:line="288" w:lineRule="auto"/>
        <w:jc w:val="both"/>
        <w:rPr>
          <w:i/>
          <w:iCs/>
          <w:color w:val="222222"/>
          <w:szCs w:val="26"/>
        </w:rPr>
      </w:pPr>
      <w:r w:rsidRPr="0091F8F6">
        <w:rPr>
          <w:color w:val="222222"/>
          <w:szCs w:val="26"/>
        </w:rPr>
        <w:t xml:space="preserve">The worst-case time complexity of Bubble Sort is: </w:t>
      </w:r>
      <w:r w:rsidRPr="0091F8F6">
        <w:rPr>
          <w:i/>
          <w:iCs/>
          <w:color w:val="222222"/>
          <w:szCs w:val="26"/>
        </w:rPr>
        <w:t>O(n²)</w:t>
      </w:r>
    </w:p>
    <w:p w14:paraId="45C4E83E" w14:textId="70BF4BED" w:rsidR="19B52427" w:rsidRDefault="19B52427" w:rsidP="0091F8F6">
      <w:pPr>
        <w:spacing w:before="120" w:after="120" w:line="288" w:lineRule="auto"/>
        <w:jc w:val="both"/>
        <w:rPr>
          <w:i/>
          <w:iCs/>
          <w:color w:val="222222"/>
          <w:szCs w:val="26"/>
        </w:rPr>
      </w:pPr>
      <w:r w:rsidRPr="0091F8F6">
        <w:rPr>
          <w:color w:val="222222"/>
          <w:szCs w:val="26"/>
        </w:rPr>
        <w:t xml:space="preserve">The best-case time complexity of Bubble Sort is: </w:t>
      </w:r>
      <w:r w:rsidRPr="0091F8F6">
        <w:rPr>
          <w:i/>
          <w:iCs/>
          <w:color w:val="222222"/>
          <w:szCs w:val="26"/>
        </w:rPr>
        <w:t>O(n)</w:t>
      </w:r>
    </w:p>
    <w:p w14:paraId="4C7A2EE9" w14:textId="77777777" w:rsidR="006B2291" w:rsidRPr="00382FA2" w:rsidRDefault="006B2291" w:rsidP="006B2291">
      <w:pPr>
        <w:spacing w:before="240" w:after="240" w:line="288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Part C. </w:t>
      </w:r>
      <w:r w:rsidRPr="00382FA2">
        <w:rPr>
          <w:b/>
          <w:bCs/>
          <w:szCs w:val="26"/>
        </w:rPr>
        <w:t>(</w:t>
      </w:r>
      <w:r>
        <w:rPr>
          <w:b/>
          <w:bCs/>
          <w:szCs w:val="26"/>
        </w:rPr>
        <w:t>6</w:t>
      </w:r>
      <w:r w:rsidRPr="00382FA2">
        <w:rPr>
          <w:b/>
          <w:bCs/>
          <w:szCs w:val="26"/>
        </w:rPr>
        <w:t xml:space="preserve"> marks)</w:t>
      </w:r>
      <w:r>
        <w:rPr>
          <w:b/>
          <w:bCs/>
          <w:szCs w:val="26"/>
        </w:rPr>
        <w:t xml:space="preserve"> </w:t>
      </w:r>
      <w:r w:rsidRPr="00DE0026">
        <w:rPr>
          <w:b/>
          <w:bCs/>
          <w:szCs w:val="26"/>
        </w:rPr>
        <w:t>Abstract Data Types</w:t>
      </w:r>
    </w:p>
    <w:p w14:paraId="4C69FF4E" w14:textId="77777777" w:rsidR="003A3056" w:rsidRDefault="001B4855" w:rsidP="005D06F1">
      <w:pPr>
        <w:spacing w:before="120" w:after="120" w:line="288" w:lineRule="auto"/>
        <w:jc w:val="both"/>
        <w:rPr>
          <w:szCs w:val="26"/>
        </w:rPr>
      </w:pPr>
      <w:r w:rsidRPr="005D06F1">
        <w:rPr>
          <w:szCs w:val="26"/>
        </w:rPr>
        <w:lastRenderedPageBreak/>
        <w:t>Use a one-dimensional array to store a class with N students. Know that each student includes the following information: Name (string), Student ID (string)</w:t>
      </w:r>
      <w:r w:rsidR="00B61535" w:rsidRPr="005D06F1">
        <w:rPr>
          <w:szCs w:val="26"/>
        </w:rPr>
        <w:t xml:space="preserve"> and</w:t>
      </w:r>
      <w:r w:rsidRPr="005D06F1">
        <w:rPr>
          <w:szCs w:val="26"/>
        </w:rPr>
        <w:t xml:space="preserve"> GPA</w:t>
      </w:r>
      <w:r w:rsidR="00B61535" w:rsidRPr="005D06F1">
        <w:rPr>
          <w:szCs w:val="26"/>
        </w:rPr>
        <w:t xml:space="preserve"> (float)</w:t>
      </w:r>
      <w:r w:rsidRPr="005D06F1">
        <w:rPr>
          <w:szCs w:val="26"/>
        </w:rPr>
        <w:t>. Write a function that does the following:</w:t>
      </w:r>
    </w:p>
    <w:p w14:paraId="4146FC03" w14:textId="598BBD35" w:rsidR="001B4855" w:rsidRPr="001B58C2" w:rsidRDefault="001B4855" w:rsidP="00046C59">
      <w:pPr>
        <w:pStyle w:val="ListParagraph"/>
        <w:numPr>
          <w:ilvl w:val="0"/>
          <w:numId w:val="11"/>
        </w:numPr>
        <w:spacing w:before="120" w:after="120" w:line="288" w:lineRule="auto"/>
        <w:jc w:val="both"/>
        <w:rPr>
          <w:szCs w:val="26"/>
        </w:rPr>
      </w:pPr>
      <w:r w:rsidRPr="001B58C2">
        <w:rPr>
          <w:szCs w:val="26"/>
        </w:rPr>
        <w:t>Print the list of students on the screen</w:t>
      </w:r>
    </w:p>
    <w:p w14:paraId="5B3EE6DD" w14:textId="153F00B8" w:rsidR="001B4855" w:rsidRPr="005D06F1" w:rsidRDefault="001B4855" w:rsidP="00046C59">
      <w:pPr>
        <w:pStyle w:val="ListParagraph"/>
        <w:numPr>
          <w:ilvl w:val="0"/>
          <w:numId w:val="11"/>
        </w:numPr>
        <w:spacing w:before="120" w:after="120" w:line="288" w:lineRule="auto"/>
        <w:jc w:val="both"/>
        <w:rPr>
          <w:szCs w:val="26"/>
        </w:rPr>
      </w:pPr>
      <w:r w:rsidRPr="005D06F1">
        <w:rPr>
          <w:szCs w:val="26"/>
        </w:rPr>
        <w:t>List the students with the highest GPA in the class.</w:t>
      </w:r>
    </w:p>
    <w:p w14:paraId="172B9C15" w14:textId="6DB91E9C" w:rsidR="001B4855" w:rsidRPr="005D06F1" w:rsidRDefault="001B4855" w:rsidP="00114CEF">
      <w:pPr>
        <w:pStyle w:val="ListParagraph"/>
        <w:numPr>
          <w:ilvl w:val="0"/>
          <w:numId w:val="11"/>
        </w:numPr>
        <w:spacing w:before="120" w:after="120" w:line="288" w:lineRule="auto"/>
        <w:jc w:val="both"/>
        <w:rPr>
          <w:szCs w:val="26"/>
        </w:rPr>
      </w:pPr>
      <w:r w:rsidRPr="005D06F1">
        <w:rPr>
          <w:szCs w:val="26"/>
        </w:rPr>
        <w:t>Show the number of students with</w:t>
      </w:r>
      <w:r w:rsidR="001B5934" w:rsidRPr="005D06F1">
        <w:rPr>
          <w:szCs w:val="26"/>
        </w:rPr>
        <w:t xml:space="preserve"> an</w:t>
      </w:r>
      <w:r w:rsidRPr="005D06F1">
        <w:rPr>
          <w:szCs w:val="26"/>
        </w:rPr>
        <w:t xml:space="preserve"> average score &gt;= 5. If not, the message is not available.</w:t>
      </w:r>
    </w:p>
    <w:p w14:paraId="403A26D9" w14:textId="7718D028" w:rsidR="67C66779" w:rsidRDefault="67C66779" w:rsidP="0091F8F6">
      <w:pPr>
        <w:pStyle w:val="ListParagraph"/>
        <w:numPr>
          <w:ilvl w:val="0"/>
          <w:numId w:val="11"/>
        </w:numPr>
        <w:spacing w:before="120" w:after="120" w:line="288" w:lineRule="auto"/>
        <w:jc w:val="both"/>
      </w:pPr>
      <w:r>
        <w:t>Find a student named X in the classroom (X entered from the keyboard)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25"/>
      </w:tblGrid>
      <w:tr w:rsidR="0091F8F6" w14:paraId="7E7BD111" w14:textId="77777777" w:rsidTr="0091F8F6">
        <w:trPr>
          <w:trHeight w:val="300"/>
        </w:trPr>
        <w:tc>
          <w:tcPr>
            <w:tcW w:w="9525" w:type="dxa"/>
          </w:tcPr>
          <w:p w14:paraId="1EB23EBA" w14:textId="7ECB66D9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package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com.minhtan;</w:t>
            </w:r>
          </w:p>
          <w:p w14:paraId="51CEEB5B" w14:textId="4506556B" w:rsidR="10CF0F47" w:rsidRPr="009E6F12" w:rsidRDefault="10CF0F47">
            <w:pPr>
              <w:rPr>
                <w:szCs w:val="26"/>
              </w:rPr>
            </w:pPr>
            <w:r w:rsidRPr="009E6F12">
              <w:rPr>
                <w:szCs w:val="26"/>
              </w:rPr>
              <w:br/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import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java.util.Scanner;</w:t>
            </w:r>
            <w:r w:rsidRPr="009E6F12">
              <w:rPr>
                <w:szCs w:val="26"/>
              </w:rPr>
              <w:br/>
            </w:r>
          </w:p>
          <w:p w14:paraId="231E510B" w14:textId="49B6F84A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class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Student {</w:t>
            </w:r>
          </w:p>
          <w:p w14:paraId="4EF20712" w14:textId="0EBB0440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 xml:space="preserve">String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name</w:t>
            </w:r>
            <w:r w:rsidRPr="009E6F12">
              <w:rPr>
                <w:rFonts w:ascii="Menlo" w:eastAsia="Menlo" w:hAnsi="Menlo" w:cs="Menlo"/>
                <w:szCs w:val="26"/>
              </w:rPr>
              <w:t>;</w:t>
            </w:r>
          </w:p>
          <w:p w14:paraId="7F5D7BB0" w14:textId="3E96A90D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 xml:space="preserve">String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studentId</w:t>
            </w:r>
            <w:r w:rsidRPr="009E6F12">
              <w:rPr>
                <w:rFonts w:ascii="Menlo" w:eastAsia="Menlo" w:hAnsi="Menlo" w:cs="Menlo"/>
                <w:szCs w:val="26"/>
              </w:rPr>
              <w:t>;</w:t>
            </w:r>
          </w:p>
          <w:p w14:paraId="3D9CD21D" w14:textId="4C31CFFE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double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GPA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;</w:t>
            </w:r>
          </w:p>
          <w:p w14:paraId="0A089F07" w14:textId="261435E7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 xml:space="preserve">Scanner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in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new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Scanner(System.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in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06DB0289" w14:textId="71FFD442" w:rsidR="10CF0F47" w:rsidRPr="009E6F12" w:rsidRDefault="10CF0F47">
            <w:pPr>
              <w:rPr>
                <w:szCs w:val="26"/>
              </w:rPr>
            </w:pPr>
          </w:p>
          <w:p w14:paraId="2E54D5AB" w14:textId="244D3DC3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Student() {</w:t>
            </w:r>
          </w:p>
          <w:p w14:paraId="362C6E39" w14:textId="2BDD4596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49B653BF" w14:textId="229E9CDA" w:rsidR="10CF0F47" w:rsidRPr="009E6F12" w:rsidRDefault="10CF0F47">
            <w:pPr>
              <w:rPr>
                <w:szCs w:val="26"/>
              </w:rPr>
            </w:pPr>
          </w:p>
          <w:p w14:paraId="53536EA3" w14:textId="672E64D7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void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input() {</w:t>
            </w:r>
          </w:p>
          <w:p w14:paraId="3068A987" w14:textId="6F72D7D6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"Enter student name: "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);</w:t>
            </w:r>
          </w:p>
          <w:p w14:paraId="5EB061E7" w14:textId="23859708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this</w:t>
            </w:r>
            <w:r w:rsidRPr="009E6F12">
              <w:rPr>
                <w:rFonts w:ascii="Menlo" w:eastAsia="Menlo" w:hAnsi="Menlo" w:cs="Menlo"/>
                <w:szCs w:val="26"/>
              </w:rPr>
              <w:t>.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name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in</w:t>
            </w:r>
            <w:r w:rsidRPr="009E6F12">
              <w:rPr>
                <w:rFonts w:ascii="Menlo" w:eastAsia="Menlo" w:hAnsi="Menlo" w:cs="Menlo"/>
                <w:szCs w:val="26"/>
              </w:rPr>
              <w:t>.nextLine();</w:t>
            </w:r>
          </w:p>
          <w:p w14:paraId="31C56A0F" w14:textId="3CDEB61D" w:rsidR="10CF0F47" w:rsidRPr="009E6F12" w:rsidRDefault="10CF0F47">
            <w:pPr>
              <w:rPr>
                <w:szCs w:val="26"/>
              </w:rPr>
            </w:pPr>
          </w:p>
          <w:p w14:paraId="58AFC824" w14:textId="61C6A162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"Enter student id: "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50565A8E" w14:textId="2272C873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this</w:t>
            </w:r>
            <w:r w:rsidRPr="009E6F12">
              <w:rPr>
                <w:rFonts w:ascii="Menlo" w:eastAsia="Menlo" w:hAnsi="Menlo" w:cs="Menlo"/>
                <w:szCs w:val="26"/>
              </w:rPr>
              <w:t>.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studentId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in</w:t>
            </w:r>
            <w:r w:rsidRPr="009E6F12">
              <w:rPr>
                <w:rFonts w:ascii="Menlo" w:eastAsia="Menlo" w:hAnsi="Menlo" w:cs="Menlo"/>
                <w:szCs w:val="26"/>
              </w:rPr>
              <w:t>.nextLine();</w:t>
            </w:r>
          </w:p>
          <w:p w14:paraId="41CB8DD6" w14:textId="2C791EC2" w:rsidR="10CF0F47" w:rsidRPr="009E6F12" w:rsidRDefault="10CF0F47">
            <w:pPr>
              <w:rPr>
                <w:szCs w:val="26"/>
              </w:rPr>
            </w:pPr>
          </w:p>
          <w:p w14:paraId="4B2FEB0A" w14:textId="4ED9D351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"Enter GPA: "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5B4D335A" w14:textId="451BDC6D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this</w:t>
            </w:r>
            <w:r w:rsidRPr="009E6F12">
              <w:rPr>
                <w:rFonts w:ascii="Menlo" w:eastAsia="Menlo" w:hAnsi="Menlo" w:cs="Menlo"/>
                <w:szCs w:val="26"/>
              </w:rPr>
              <w:t>.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GPA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Double.</w:t>
            </w:r>
            <w:r w:rsidRPr="009E6F12">
              <w:rPr>
                <w:rFonts w:ascii="Menlo" w:eastAsia="Menlo" w:hAnsi="Menlo" w:cs="Menlo"/>
                <w:i/>
                <w:iCs/>
                <w:szCs w:val="26"/>
              </w:rPr>
              <w:t>parseDouble</w:t>
            </w:r>
            <w:r w:rsidRPr="009E6F12">
              <w:rPr>
                <w:rFonts w:ascii="Menlo" w:eastAsia="Menlo" w:hAnsi="Menlo" w:cs="Menlo"/>
                <w:szCs w:val="26"/>
              </w:rPr>
              <w:t>(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in</w:t>
            </w:r>
            <w:r w:rsidRPr="009E6F12">
              <w:rPr>
                <w:rFonts w:ascii="Menlo" w:eastAsia="Menlo" w:hAnsi="Menlo" w:cs="Menlo"/>
                <w:szCs w:val="26"/>
              </w:rPr>
              <w:t>.nextLine());</w:t>
            </w:r>
          </w:p>
          <w:p w14:paraId="01E0AB2E" w14:textId="73D67EA3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4F8B6713" w14:textId="556A0730" w:rsidR="10CF0F47" w:rsidRPr="009E6F12" w:rsidRDefault="10CF0F47">
            <w:pPr>
              <w:rPr>
                <w:szCs w:val="26"/>
              </w:rPr>
            </w:pPr>
          </w:p>
          <w:p w14:paraId="2A5506FE" w14:textId="2121FD05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void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output() {</w:t>
            </w:r>
          </w:p>
          <w:p w14:paraId="504C991E" w14:textId="5A8D4B9C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"Name: "</w:t>
            </w:r>
            <w:r w:rsidRPr="009E6F12">
              <w:rPr>
                <w:rFonts w:ascii="Menlo" w:eastAsia="Menlo" w:hAnsi="Menlo" w:cs="Menlo"/>
                <w:szCs w:val="26"/>
              </w:rPr>
              <w:t>+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this</w:t>
            </w:r>
            <w:r w:rsidRPr="009E6F12">
              <w:rPr>
                <w:rFonts w:ascii="Menlo" w:eastAsia="Menlo" w:hAnsi="Menlo" w:cs="Menlo"/>
                <w:szCs w:val="26"/>
              </w:rPr>
              <w:t>.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name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7D55F2EC" w14:textId="5F851C03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"Id: "</w:t>
            </w:r>
            <w:r w:rsidRPr="009E6F12">
              <w:rPr>
                <w:rFonts w:ascii="Menlo" w:eastAsia="Menlo" w:hAnsi="Menlo" w:cs="Menlo"/>
                <w:szCs w:val="26"/>
              </w:rPr>
              <w:t>+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this</w:t>
            </w:r>
            <w:r w:rsidRPr="009E6F12">
              <w:rPr>
                <w:rFonts w:ascii="Menlo" w:eastAsia="Menlo" w:hAnsi="Menlo" w:cs="Menlo"/>
                <w:szCs w:val="26"/>
              </w:rPr>
              <w:t>.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studentId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7AC99AB4" w14:textId="0CD7BC72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"GPA: "</w:t>
            </w:r>
            <w:r w:rsidRPr="009E6F12">
              <w:rPr>
                <w:rFonts w:ascii="Menlo" w:eastAsia="Menlo" w:hAnsi="Menlo" w:cs="Menlo"/>
                <w:szCs w:val="26"/>
              </w:rPr>
              <w:t>+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this</w:t>
            </w:r>
            <w:r w:rsidRPr="009E6F12">
              <w:rPr>
                <w:rFonts w:ascii="Menlo" w:eastAsia="Menlo" w:hAnsi="Menlo" w:cs="Menlo"/>
                <w:szCs w:val="26"/>
              </w:rPr>
              <w:t>.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GPA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598A5353" w14:textId="7F2E9399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105C9D7A" w14:textId="4882BAAA" w:rsidR="10CF0F47" w:rsidRPr="009E6F12" w:rsidRDefault="10CF0F47">
            <w:pPr>
              <w:rPr>
                <w:szCs w:val="26"/>
              </w:rPr>
            </w:pPr>
          </w:p>
          <w:p w14:paraId="336FD618" w14:textId="22E4AA4C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static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void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main(String[]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args</w:t>
            </w:r>
            <w:r w:rsidRPr="009E6F12">
              <w:rPr>
                <w:rFonts w:ascii="Menlo" w:eastAsia="Menlo" w:hAnsi="Menlo" w:cs="Menlo"/>
                <w:szCs w:val="26"/>
              </w:rPr>
              <w:t>) {</w:t>
            </w:r>
          </w:p>
          <w:p w14:paraId="28709ED6" w14:textId="4B3F8AAB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 xml:space="preserve">Student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x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new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Student();</w:t>
            </w:r>
          </w:p>
          <w:p w14:paraId="5440BE0F" w14:textId="030F0445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6A3E3E"/>
                <w:szCs w:val="26"/>
              </w:rPr>
              <w:t>x</w:t>
            </w:r>
            <w:r w:rsidRPr="009E6F12">
              <w:rPr>
                <w:rFonts w:ascii="Menlo" w:eastAsia="Menlo" w:hAnsi="Menlo" w:cs="Menlo"/>
                <w:szCs w:val="26"/>
              </w:rPr>
              <w:t>.input();</w:t>
            </w:r>
          </w:p>
          <w:p w14:paraId="0C9336CD" w14:textId="28F55CD7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6A3E3E"/>
                <w:szCs w:val="26"/>
              </w:rPr>
              <w:t>x</w:t>
            </w:r>
            <w:r w:rsidRPr="009E6F12">
              <w:rPr>
                <w:rFonts w:ascii="Menlo" w:eastAsia="Menlo" w:hAnsi="Menlo" w:cs="Menlo"/>
                <w:szCs w:val="26"/>
              </w:rPr>
              <w:t>.output();</w:t>
            </w:r>
          </w:p>
          <w:p w14:paraId="02C9EF9B" w14:textId="17429F8B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5DFB8F2B" w14:textId="38E15409" w:rsidR="10CF0F47" w:rsidRPr="009E6F12" w:rsidRDefault="10CF0F47">
            <w:pPr>
              <w:rPr>
                <w:szCs w:val="26"/>
              </w:rPr>
            </w:pPr>
          </w:p>
          <w:p w14:paraId="7E3CB2BA" w14:textId="7268372D" w:rsidR="10CF0F47" w:rsidRPr="009E6F12" w:rsidRDefault="10CF0F47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</w:tc>
      </w:tr>
    </w:tbl>
    <w:p w14:paraId="4DAF16A5" w14:textId="2EBB6A03" w:rsidR="10CF0F47" w:rsidRDefault="10CF0F47" w:rsidP="0091F8F6">
      <w:pPr>
        <w:spacing w:before="240" w:after="240"/>
      </w:pPr>
      <w:r>
        <w:lastRenderedPageBreak/>
        <w:t>Class: StudentList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25"/>
      </w:tblGrid>
      <w:tr w:rsidR="0091F8F6" w14:paraId="3FD5F9BA" w14:textId="77777777" w:rsidTr="0091F8F6">
        <w:trPr>
          <w:trHeight w:val="300"/>
        </w:trPr>
        <w:tc>
          <w:tcPr>
            <w:tcW w:w="9525" w:type="dxa"/>
          </w:tcPr>
          <w:p w14:paraId="4EB36643" w14:textId="17C73364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package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com.minhtan;</w:t>
            </w:r>
            <w:r w:rsidRPr="009E6F12">
              <w:rPr>
                <w:szCs w:val="26"/>
              </w:rPr>
              <w:br/>
            </w:r>
          </w:p>
          <w:p w14:paraId="4A16E5C8" w14:textId="00BB613E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import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java.util.Scanner;</w:t>
            </w:r>
            <w:r w:rsidRPr="009E6F12">
              <w:rPr>
                <w:szCs w:val="26"/>
              </w:rPr>
              <w:br/>
            </w:r>
          </w:p>
          <w:p w14:paraId="6A0FD1CD" w14:textId="2D4B2D9E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class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StudentList {</w:t>
            </w:r>
          </w:p>
          <w:p w14:paraId="43357AF0" w14:textId="6F5CE3EB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 xml:space="preserve">Student[]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students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null</w:t>
            </w:r>
            <w:r w:rsidRPr="009E6F12">
              <w:rPr>
                <w:rFonts w:ascii="Menlo" w:eastAsia="Menlo" w:hAnsi="Menlo" w:cs="Menlo"/>
                <w:szCs w:val="26"/>
              </w:rPr>
              <w:t>;</w:t>
            </w:r>
          </w:p>
          <w:p w14:paraId="516EA220" w14:textId="0F433F28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int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n</w:t>
            </w:r>
            <w:r w:rsidRPr="009E6F12">
              <w:rPr>
                <w:rFonts w:ascii="Menlo" w:eastAsia="Menlo" w:hAnsi="Menlo" w:cs="Menlo"/>
                <w:szCs w:val="26"/>
              </w:rPr>
              <w:t>;</w:t>
            </w:r>
          </w:p>
          <w:p w14:paraId="41C37081" w14:textId="62A02D3C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 xml:space="preserve">Scanner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in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new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Scanner(System.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in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4EF464F2" w14:textId="284734C1" w:rsidR="23B78BFF" w:rsidRPr="009E6F12" w:rsidRDefault="23B78BFF">
            <w:pPr>
              <w:rPr>
                <w:szCs w:val="26"/>
              </w:rPr>
            </w:pPr>
          </w:p>
          <w:p w14:paraId="59863575" w14:textId="57548320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StudentList() {</w:t>
            </w:r>
          </w:p>
          <w:p w14:paraId="0F4E73AF" w14:textId="53FBD47E" w:rsidR="23B78BFF" w:rsidRPr="009E6F12" w:rsidRDefault="23B78BFF">
            <w:pPr>
              <w:rPr>
                <w:szCs w:val="26"/>
              </w:rPr>
            </w:pPr>
          </w:p>
          <w:p w14:paraId="0DE30B08" w14:textId="57F40682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1EC0D0B0" w14:textId="1B4DA2F0" w:rsidR="23B78BFF" w:rsidRPr="009E6F12" w:rsidRDefault="23B78BFF">
            <w:pPr>
              <w:rPr>
                <w:szCs w:val="26"/>
              </w:rPr>
            </w:pPr>
          </w:p>
          <w:p w14:paraId="0611673F" w14:textId="1607456D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void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inputStudent() {</w:t>
            </w:r>
          </w:p>
          <w:p w14:paraId="5778883D" w14:textId="1DB3B2E6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"Enter the amount of students: "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);</w:t>
            </w:r>
          </w:p>
          <w:p w14:paraId="0C9AA41D" w14:textId="49282A52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0000C0"/>
                <w:szCs w:val="26"/>
              </w:rPr>
              <w:t>n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Integer.</w:t>
            </w:r>
            <w:r w:rsidRPr="009E6F12">
              <w:rPr>
                <w:rFonts w:ascii="Menlo" w:eastAsia="Menlo" w:hAnsi="Menlo" w:cs="Menlo"/>
                <w:i/>
                <w:iCs/>
                <w:szCs w:val="26"/>
              </w:rPr>
              <w:t>parseInt</w:t>
            </w:r>
            <w:r w:rsidRPr="009E6F12">
              <w:rPr>
                <w:rFonts w:ascii="Menlo" w:eastAsia="Menlo" w:hAnsi="Menlo" w:cs="Menlo"/>
                <w:szCs w:val="26"/>
              </w:rPr>
              <w:t>(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in</w:t>
            </w:r>
            <w:r w:rsidRPr="009E6F12">
              <w:rPr>
                <w:rFonts w:ascii="Menlo" w:eastAsia="Menlo" w:hAnsi="Menlo" w:cs="Menlo"/>
                <w:szCs w:val="26"/>
              </w:rPr>
              <w:t>.nextLine());</w:t>
            </w:r>
          </w:p>
          <w:p w14:paraId="5C3220DE" w14:textId="20EF2E95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0000C0"/>
                <w:szCs w:val="26"/>
              </w:rPr>
              <w:t>students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new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Student[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n</w:t>
            </w:r>
            <w:r w:rsidRPr="009E6F12">
              <w:rPr>
                <w:rFonts w:ascii="Menlo" w:eastAsia="Menlo" w:hAnsi="Menlo" w:cs="Menlo"/>
                <w:szCs w:val="26"/>
              </w:rPr>
              <w:t>];</w:t>
            </w:r>
          </w:p>
          <w:p w14:paraId="7107A70F" w14:textId="5E1FA6CD" w:rsidR="23B78BFF" w:rsidRPr="009E6F12" w:rsidRDefault="23B78BFF">
            <w:pPr>
              <w:rPr>
                <w:szCs w:val="26"/>
              </w:rPr>
            </w:pPr>
          </w:p>
          <w:p w14:paraId="1A15C8E2" w14:textId="77766202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for</w:t>
            </w:r>
            <w:r w:rsidRPr="009E6F12">
              <w:rPr>
                <w:rFonts w:ascii="Menlo" w:eastAsia="Menlo" w:hAnsi="Menlo" w:cs="Menlo"/>
                <w:szCs w:val="26"/>
              </w:rPr>
              <w:t>(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int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0;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&lt;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n</w:t>
            </w:r>
            <w:r w:rsidRPr="009E6F12">
              <w:rPr>
                <w:rFonts w:ascii="Menlo" w:eastAsia="Menlo" w:hAnsi="Menlo" w:cs="Menlo"/>
                <w:szCs w:val="26"/>
              </w:rPr>
              <w:t xml:space="preserve">;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>++) {</w:t>
            </w:r>
          </w:p>
          <w:p w14:paraId="20B74809" w14:textId="020A46CB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0000C0"/>
                <w:szCs w:val="26"/>
              </w:rPr>
              <w:t>students</w:t>
            </w:r>
            <w:r w:rsidRPr="009E6F12">
              <w:rPr>
                <w:rFonts w:ascii="Menlo" w:eastAsia="Menlo" w:hAnsi="Menlo" w:cs="Menlo"/>
                <w:szCs w:val="26"/>
              </w:rPr>
              <w:t>[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 xml:space="preserve">] =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new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Student();</w:t>
            </w:r>
          </w:p>
          <w:p w14:paraId="6D789CD7" w14:textId="4ADAB9E8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"The student "</w:t>
            </w:r>
            <w:r w:rsidRPr="009E6F12">
              <w:rPr>
                <w:rFonts w:ascii="Menlo" w:eastAsia="Menlo" w:hAnsi="Menlo" w:cs="Menlo"/>
                <w:szCs w:val="26"/>
              </w:rPr>
              <w:t>+(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>+1)+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": "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19A1B6BF" w14:textId="6D2E337C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0000C0"/>
                <w:szCs w:val="26"/>
              </w:rPr>
              <w:t>students</w:t>
            </w:r>
            <w:r w:rsidRPr="009E6F12">
              <w:rPr>
                <w:rFonts w:ascii="Menlo" w:eastAsia="Menlo" w:hAnsi="Menlo" w:cs="Menlo"/>
                <w:szCs w:val="26"/>
              </w:rPr>
              <w:t>[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>].input();</w:t>
            </w:r>
          </w:p>
          <w:p w14:paraId="3A9CDFB2" w14:textId="688DD5B2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.println();</w:t>
            </w:r>
          </w:p>
          <w:p w14:paraId="03AE1104" w14:textId="269D88B7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53D691A2" w14:textId="7A659B66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214BDCFE" w14:textId="1751733A" w:rsidR="23B78BFF" w:rsidRPr="009E6F12" w:rsidRDefault="23B78BFF">
            <w:pPr>
              <w:rPr>
                <w:szCs w:val="26"/>
              </w:rPr>
            </w:pPr>
          </w:p>
          <w:p w14:paraId="34B7860B" w14:textId="3B49E353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void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outputStudent() {</w:t>
            </w:r>
          </w:p>
          <w:p w14:paraId="06A4A71A" w14:textId="619D9B70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"\n\t-----SHOW LIST OF STUDENTS-----\n"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>);</w:t>
            </w:r>
          </w:p>
          <w:p w14:paraId="52BA8A97" w14:textId="5A61D455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for</w:t>
            </w:r>
            <w:r w:rsidRPr="009E6F12">
              <w:rPr>
                <w:rFonts w:ascii="Menlo" w:eastAsia="Menlo" w:hAnsi="Menlo" w:cs="Menlo"/>
                <w:szCs w:val="26"/>
              </w:rPr>
              <w:t>(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int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0;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&lt; </w:t>
            </w:r>
            <w:r w:rsidRPr="009E6F12">
              <w:rPr>
                <w:rFonts w:ascii="Menlo" w:eastAsia="Menlo" w:hAnsi="Menlo" w:cs="Menlo"/>
                <w:color w:val="0000C0"/>
                <w:szCs w:val="26"/>
              </w:rPr>
              <w:t>n</w:t>
            </w:r>
            <w:r w:rsidRPr="009E6F12">
              <w:rPr>
                <w:rFonts w:ascii="Menlo" w:eastAsia="Menlo" w:hAnsi="Menlo" w:cs="Menlo"/>
                <w:szCs w:val="26"/>
              </w:rPr>
              <w:t xml:space="preserve">;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>++) {</w:t>
            </w:r>
          </w:p>
          <w:p w14:paraId="4D7D9318" w14:textId="3FC4406F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"The student "</w:t>
            </w:r>
            <w:r w:rsidRPr="009E6F12">
              <w:rPr>
                <w:rFonts w:ascii="Menlo" w:eastAsia="Menlo" w:hAnsi="Menlo" w:cs="Menlo"/>
                <w:szCs w:val="26"/>
              </w:rPr>
              <w:t>+(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>+1)+</w:t>
            </w:r>
            <w:r w:rsidRPr="009E6F12">
              <w:rPr>
                <w:rFonts w:ascii="Menlo" w:eastAsia="Menlo" w:hAnsi="Menlo" w:cs="Menlo"/>
                <w:color w:val="2A00FF"/>
                <w:szCs w:val="26"/>
              </w:rPr>
              <w:t>": "</w:t>
            </w:r>
            <w:r w:rsidRPr="009E6F12">
              <w:rPr>
                <w:rFonts w:ascii="Menlo" w:eastAsia="Menlo" w:hAnsi="Menlo" w:cs="Menlo"/>
                <w:szCs w:val="26"/>
              </w:rPr>
              <w:t>);</w:t>
            </w:r>
          </w:p>
          <w:p w14:paraId="5744CEF0" w14:textId="531E2410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0000C0"/>
                <w:szCs w:val="26"/>
              </w:rPr>
              <w:t>students</w:t>
            </w:r>
            <w:r w:rsidRPr="009E6F12">
              <w:rPr>
                <w:rFonts w:ascii="Menlo" w:eastAsia="Menlo" w:hAnsi="Menlo" w:cs="Menlo"/>
                <w:szCs w:val="26"/>
              </w:rPr>
              <w:t>[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i</w:t>
            </w:r>
            <w:r w:rsidRPr="009E6F12">
              <w:rPr>
                <w:rFonts w:ascii="Menlo" w:eastAsia="Menlo" w:hAnsi="Menlo" w:cs="Menlo"/>
                <w:szCs w:val="26"/>
              </w:rPr>
              <w:t>].output();</w:t>
            </w:r>
          </w:p>
          <w:p w14:paraId="2920ED9C" w14:textId="673E7794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System.</w:t>
            </w:r>
            <w:r w:rsidRPr="009E6F12">
              <w:rPr>
                <w:rFonts w:ascii="Menlo" w:eastAsia="Menlo" w:hAnsi="Menlo" w:cs="Menlo"/>
                <w:b/>
                <w:bCs/>
                <w:i/>
                <w:iCs/>
                <w:color w:val="0000C0"/>
                <w:szCs w:val="26"/>
              </w:rPr>
              <w:t>out</w:t>
            </w:r>
            <w:r w:rsidRPr="009E6F12">
              <w:rPr>
                <w:rFonts w:ascii="Menlo" w:eastAsia="Menlo" w:hAnsi="Menlo" w:cs="Menlo"/>
                <w:szCs w:val="26"/>
              </w:rPr>
              <w:t>.println();</w:t>
            </w:r>
          </w:p>
          <w:p w14:paraId="3B9AFFCA" w14:textId="7743EA2A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3C99B9BF" w14:textId="34CBD24C" w:rsidR="23B78BFF" w:rsidRPr="009E6F12" w:rsidRDefault="23B78BFF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3540B579" w14:textId="1F90A90B" w:rsidR="0091F8F6" w:rsidRDefault="23B78BFF" w:rsidP="0091F8F6"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</w:tc>
      </w:tr>
    </w:tbl>
    <w:p w14:paraId="508EA78A" w14:textId="3D61F5E1" w:rsidR="23B78BFF" w:rsidRDefault="23B78BFF" w:rsidP="0091F8F6">
      <w:pPr>
        <w:spacing w:before="240" w:after="240"/>
      </w:pPr>
      <w:r>
        <w:t>Class: Main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25"/>
      </w:tblGrid>
      <w:tr w:rsidR="0091F8F6" w14:paraId="3E2C849B" w14:textId="77777777" w:rsidTr="0091F8F6">
        <w:trPr>
          <w:trHeight w:val="300"/>
        </w:trPr>
        <w:tc>
          <w:tcPr>
            <w:tcW w:w="9525" w:type="dxa"/>
          </w:tcPr>
          <w:p w14:paraId="0F251FB1" w14:textId="0D47D1E5" w:rsidR="277B8D7B" w:rsidRPr="009E6F12" w:rsidRDefault="277B8D7B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package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com.minhtan;</w:t>
            </w:r>
          </w:p>
          <w:p w14:paraId="66457816" w14:textId="0BB1C991" w:rsidR="277B8D7B" w:rsidRPr="009E6F12" w:rsidRDefault="277B8D7B">
            <w:pPr>
              <w:rPr>
                <w:szCs w:val="26"/>
              </w:rPr>
            </w:pPr>
          </w:p>
          <w:p w14:paraId="0768C8AD" w14:textId="7F4DD9F8" w:rsidR="277B8D7B" w:rsidRPr="009E6F12" w:rsidRDefault="277B8D7B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class</w:t>
            </w:r>
            <w:r w:rsidRPr="009E6F12">
              <w:rPr>
                <w:rFonts w:ascii="Menlo" w:eastAsia="Menlo" w:hAnsi="Menlo" w:cs="Menlo"/>
                <w:color w:val="000000" w:themeColor="text1"/>
                <w:szCs w:val="26"/>
              </w:rPr>
              <w:t xml:space="preserve"> Main {</w:t>
            </w:r>
            <w:r w:rsidRPr="009E6F12">
              <w:rPr>
                <w:szCs w:val="26"/>
              </w:rPr>
              <w:br/>
            </w:r>
          </w:p>
          <w:p w14:paraId="73B3B4D7" w14:textId="5AC52E8B" w:rsidR="277B8D7B" w:rsidRPr="009E6F12" w:rsidRDefault="277B8D7B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public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static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void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main(String[]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args</w:t>
            </w:r>
            <w:r w:rsidRPr="009E6F12">
              <w:rPr>
                <w:rFonts w:ascii="Menlo" w:eastAsia="Menlo" w:hAnsi="Menlo" w:cs="Menlo"/>
                <w:szCs w:val="26"/>
              </w:rPr>
              <w:t>) {</w:t>
            </w:r>
          </w:p>
          <w:p w14:paraId="70ED86EE" w14:textId="02486866" w:rsidR="277B8D7B" w:rsidRPr="009E6F12" w:rsidRDefault="277B8D7B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3F7F5F"/>
                <w:szCs w:val="26"/>
              </w:rPr>
              <w:t xml:space="preserve">// </w:t>
            </w:r>
            <w:r w:rsidRPr="009E6F12">
              <w:rPr>
                <w:rFonts w:ascii="Menlo" w:eastAsia="Menlo" w:hAnsi="Menlo" w:cs="Menlo"/>
                <w:b/>
                <w:bCs/>
                <w:color w:val="7F9FBF"/>
                <w:szCs w:val="26"/>
              </w:rPr>
              <w:t>TODO</w:t>
            </w:r>
            <w:r w:rsidRPr="009E6F12">
              <w:rPr>
                <w:rFonts w:ascii="Menlo" w:eastAsia="Menlo" w:hAnsi="Menlo" w:cs="Menlo"/>
                <w:color w:val="3F7F5F"/>
                <w:szCs w:val="26"/>
              </w:rPr>
              <w:t xml:space="preserve"> Auto-generated method stub</w:t>
            </w:r>
          </w:p>
          <w:p w14:paraId="25125DA6" w14:textId="076B39CA" w:rsidR="277B8D7B" w:rsidRPr="009E6F12" w:rsidRDefault="277B8D7B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 xml:space="preserve">StudentList </w:t>
            </w:r>
            <w:r w:rsidRPr="009E6F12">
              <w:rPr>
                <w:rFonts w:ascii="Menlo" w:eastAsia="Menlo" w:hAnsi="Menlo" w:cs="Menlo"/>
                <w:color w:val="6A3E3E"/>
                <w:szCs w:val="26"/>
              </w:rPr>
              <w:t>list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= </w:t>
            </w:r>
            <w:r w:rsidRPr="009E6F12">
              <w:rPr>
                <w:rFonts w:ascii="Menlo" w:eastAsia="Menlo" w:hAnsi="Menlo" w:cs="Menlo"/>
                <w:b/>
                <w:bCs/>
                <w:color w:val="7F0055"/>
                <w:szCs w:val="26"/>
              </w:rPr>
              <w:t>new</w:t>
            </w:r>
            <w:r w:rsidRPr="009E6F12">
              <w:rPr>
                <w:rFonts w:ascii="Menlo" w:eastAsia="Menlo" w:hAnsi="Menlo" w:cs="Menlo"/>
                <w:szCs w:val="26"/>
              </w:rPr>
              <w:t xml:space="preserve"> StudentList();</w:t>
            </w:r>
          </w:p>
          <w:p w14:paraId="6C5C8AA3" w14:textId="3D8FAC75" w:rsidR="277B8D7B" w:rsidRPr="009E6F12" w:rsidRDefault="277B8D7B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6A3E3E"/>
                <w:szCs w:val="26"/>
              </w:rPr>
              <w:t>list</w:t>
            </w:r>
            <w:r w:rsidRPr="009E6F12">
              <w:rPr>
                <w:rFonts w:ascii="Menlo" w:eastAsia="Menlo" w:hAnsi="Menlo" w:cs="Menlo"/>
                <w:szCs w:val="26"/>
              </w:rPr>
              <w:t>.inputStudent();</w:t>
            </w:r>
          </w:p>
          <w:p w14:paraId="41A493FE" w14:textId="43CFE8CB" w:rsidR="277B8D7B" w:rsidRPr="009E6F12" w:rsidRDefault="277B8D7B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color w:val="6A3E3E"/>
                <w:szCs w:val="26"/>
              </w:rPr>
              <w:lastRenderedPageBreak/>
              <w:t>list</w:t>
            </w:r>
            <w:r w:rsidRPr="009E6F12">
              <w:rPr>
                <w:rFonts w:ascii="Menlo" w:eastAsia="Menlo" w:hAnsi="Menlo" w:cs="Menlo"/>
                <w:szCs w:val="26"/>
              </w:rPr>
              <w:t>.outputStudent();</w:t>
            </w:r>
          </w:p>
          <w:p w14:paraId="6B552368" w14:textId="37B15629" w:rsidR="277B8D7B" w:rsidRPr="009E6F12" w:rsidRDefault="277B8D7B">
            <w:pPr>
              <w:rPr>
                <w:szCs w:val="26"/>
              </w:rPr>
            </w:pPr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  <w:p w14:paraId="53850589" w14:textId="1B41F0CC" w:rsidR="0091F8F6" w:rsidRPr="009E6F12" w:rsidRDefault="0091F8F6">
            <w:pPr>
              <w:rPr>
                <w:szCs w:val="26"/>
              </w:rPr>
            </w:pPr>
          </w:p>
          <w:p w14:paraId="03A68D17" w14:textId="573EA4A4" w:rsidR="277B8D7B" w:rsidRDefault="277B8D7B">
            <w:r w:rsidRPr="009E6F12">
              <w:rPr>
                <w:rFonts w:ascii="Menlo" w:eastAsia="Menlo" w:hAnsi="Menlo" w:cs="Menlo"/>
                <w:szCs w:val="26"/>
              </w:rPr>
              <w:t>}</w:t>
            </w:r>
          </w:p>
        </w:tc>
      </w:tr>
    </w:tbl>
    <w:p w14:paraId="27D1A397" w14:textId="77777777" w:rsidR="006C4198" w:rsidRDefault="006C4198" w:rsidP="00B157D3">
      <w:pPr>
        <w:spacing w:before="240" w:after="240"/>
        <w:jc w:val="center"/>
      </w:pPr>
      <w:r>
        <w:lastRenderedPageBreak/>
        <w:t>Good Luck!</w:t>
      </w:r>
    </w:p>
    <w:p w14:paraId="05A4A6DB" w14:textId="307D9586" w:rsidR="006C4198" w:rsidRDefault="006C4198" w:rsidP="00B157D3">
      <w:pPr>
        <w:spacing w:before="240" w:after="240"/>
        <w:jc w:val="center"/>
      </w:pPr>
      <w:r>
        <w:t>—————————</w:t>
      </w:r>
    </w:p>
    <w:sectPr w:rsidR="006C4198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A831" w14:textId="77777777" w:rsidR="002F4E2A" w:rsidRDefault="002F4E2A" w:rsidP="00076A35">
      <w:r>
        <w:separator/>
      </w:r>
    </w:p>
  </w:endnote>
  <w:endnote w:type="continuationSeparator" w:id="0">
    <w:p w14:paraId="55AB9174" w14:textId="77777777" w:rsidR="002F4E2A" w:rsidRDefault="002F4E2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enl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22BC" w14:textId="77777777" w:rsidR="002F4E2A" w:rsidRDefault="002F4E2A" w:rsidP="00076A35">
      <w:r>
        <w:separator/>
      </w:r>
    </w:p>
  </w:footnote>
  <w:footnote w:type="continuationSeparator" w:id="0">
    <w:p w14:paraId="1BA4CF48" w14:textId="77777777" w:rsidR="002F4E2A" w:rsidRDefault="002F4E2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C05"/>
    <w:multiLevelType w:val="hybridMultilevel"/>
    <w:tmpl w:val="7C7E7E08"/>
    <w:lvl w:ilvl="0" w:tplc="6C08E87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E3C"/>
    <w:multiLevelType w:val="hybridMultilevel"/>
    <w:tmpl w:val="74F084EA"/>
    <w:lvl w:ilvl="0" w:tplc="170C7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427"/>
    <w:multiLevelType w:val="hybridMultilevel"/>
    <w:tmpl w:val="BB9CD068"/>
    <w:lvl w:ilvl="0" w:tplc="D4463B9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072D0"/>
    <w:multiLevelType w:val="hybridMultilevel"/>
    <w:tmpl w:val="CEEA8C02"/>
    <w:lvl w:ilvl="0" w:tplc="4C42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9DD"/>
    <w:multiLevelType w:val="hybridMultilevel"/>
    <w:tmpl w:val="107CE00C"/>
    <w:lvl w:ilvl="0" w:tplc="8D80FC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5A76"/>
    <w:multiLevelType w:val="hybridMultilevel"/>
    <w:tmpl w:val="4D762192"/>
    <w:lvl w:ilvl="0" w:tplc="4EF8EF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D4E"/>
    <w:multiLevelType w:val="hybridMultilevel"/>
    <w:tmpl w:val="BD5877B0"/>
    <w:lvl w:ilvl="0" w:tplc="D2907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365D"/>
    <w:multiLevelType w:val="hybridMultilevel"/>
    <w:tmpl w:val="ADEEF1F8"/>
    <w:lvl w:ilvl="0" w:tplc="71E4D35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4166"/>
    <w:multiLevelType w:val="hybridMultilevel"/>
    <w:tmpl w:val="6EB0BE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954"/>
    <w:multiLevelType w:val="hybridMultilevel"/>
    <w:tmpl w:val="5C4096F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71E4D35C">
      <w:start w:val="1"/>
      <w:numFmt w:val="upp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03914"/>
    <w:multiLevelType w:val="hybridMultilevel"/>
    <w:tmpl w:val="54E67228"/>
    <w:lvl w:ilvl="0" w:tplc="A2C86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D553E"/>
    <w:multiLevelType w:val="hybridMultilevel"/>
    <w:tmpl w:val="00DE7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E28"/>
    <w:multiLevelType w:val="hybridMultilevel"/>
    <w:tmpl w:val="511E4108"/>
    <w:lvl w:ilvl="0" w:tplc="D2907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E2326"/>
    <w:multiLevelType w:val="hybridMultilevel"/>
    <w:tmpl w:val="2CAAD206"/>
    <w:lvl w:ilvl="0" w:tplc="BBA6883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70FE6"/>
    <w:multiLevelType w:val="hybridMultilevel"/>
    <w:tmpl w:val="F4AC0AD0"/>
    <w:lvl w:ilvl="0" w:tplc="181C66D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7F35"/>
    <w:multiLevelType w:val="hybridMultilevel"/>
    <w:tmpl w:val="6CC067A6"/>
    <w:lvl w:ilvl="0" w:tplc="D2907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325C"/>
    <w:multiLevelType w:val="hybridMultilevel"/>
    <w:tmpl w:val="93F8F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B3446"/>
    <w:multiLevelType w:val="hybridMultilevel"/>
    <w:tmpl w:val="BFC6C410"/>
    <w:lvl w:ilvl="0" w:tplc="4A70F7A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65C3E"/>
    <w:multiLevelType w:val="hybridMultilevel"/>
    <w:tmpl w:val="98905A76"/>
    <w:lvl w:ilvl="0" w:tplc="BE983D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95D5C"/>
    <w:multiLevelType w:val="hybridMultilevel"/>
    <w:tmpl w:val="4D868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06578"/>
    <w:multiLevelType w:val="hybridMultilevel"/>
    <w:tmpl w:val="C2B88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D405D"/>
    <w:multiLevelType w:val="hybridMultilevel"/>
    <w:tmpl w:val="4D8EAB80"/>
    <w:lvl w:ilvl="0" w:tplc="CC1C013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84AD2"/>
    <w:multiLevelType w:val="hybridMultilevel"/>
    <w:tmpl w:val="A8FA0598"/>
    <w:lvl w:ilvl="0" w:tplc="D14876D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44749">
    <w:abstractNumId w:val="19"/>
  </w:num>
  <w:num w:numId="2" w16cid:durableId="1530559333">
    <w:abstractNumId w:val="11"/>
  </w:num>
  <w:num w:numId="3" w16cid:durableId="615914600">
    <w:abstractNumId w:val="16"/>
  </w:num>
  <w:num w:numId="4" w16cid:durableId="884609406">
    <w:abstractNumId w:val="10"/>
  </w:num>
  <w:num w:numId="5" w16cid:durableId="938874277">
    <w:abstractNumId w:val="6"/>
  </w:num>
  <w:num w:numId="6" w16cid:durableId="2040350355">
    <w:abstractNumId w:val="1"/>
  </w:num>
  <w:num w:numId="7" w16cid:durableId="1075978769">
    <w:abstractNumId w:val="15"/>
  </w:num>
  <w:num w:numId="8" w16cid:durableId="1998872351">
    <w:abstractNumId w:val="12"/>
  </w:num>
  <w:num w:numId="9" w16cid:durableId="1258246745">
    <w:abstractNumId w:val="8"/>
  </w:num>
  <w:num w:numId="10" w16cid:durableId="398673850">
    <w:abstractNumId w:val="20"/>
  </w:num>
  <w:num w:numId="11" w16cid:durableId="1454594886">
    <w:abstractNumId w:val="4"/>
  </w:num>
  <w:num w:numId="12" w16cid:durableId="330569345">
    <w:abstractNumId w:val="3"/>
  </w:num>
  <w:num w:numId="13" w16cid:durableId="286205448">
    <w:abstractNumId w:val="22"/>
  </w:num>
  <w:num w:numId="14" w16cid:durableId="1139497904">
    <w:abstractNumId w:val="5"/>
  </w:num>
  <w:num w:numId="15" w16cid:durableId="1080904388">
    <w:abstractNumId w:val="14"/>
  </w:num>
  <w:num w:numId="16" w16cid:durableId="2009138466">
    <w:abstractNumId w:val="21"/>
  </w:num>
  <w:num w:numId="17" w16cid:durableId="133639723">
    <w:abstractNumId w:val="0"/>
  </w:num>
  <w:num w:numId="18" w16cid:durableId="1960068309">
    <w:abstractNumId w:val="13"/>
  </w:num>
  <w:num w:numId="19" w16cid:durableId="1410881443">
    <w:abstractNumId w:val="2"/>
  </w:num>
  <w:num w:numId="20" w16cid:durableId="1164249479">
    <w:abstractNumId w:val="17"/>
  </w:num>
  <w:num w:numId="21" w16cid:durableId="581332498">
    <w:abstractNumId w:val="18"/>
  </w:num>
  <w:num w:numId="22" w16cid:durableId="2051566871">
    <w:abstractNumId w:val="9"/>
  </w:num>
  <w:num w:numId="23" w16cid:durableId="616571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215"/>
    <w:rsid w:val="000101B3"/>
    <w:rsid w:val="00013256"/>
    <w:rsid w:val="000139C2"/>
    <w:rsid w:val="0001673B"/>
    <w:rsid w:val="000207FE"/>
    <w:rsid w:val="00025F6A"/>
    <w:rsid w:val="00046C59"/>
    <w:rsid w:val="00050A6C"/>
    <w:rsid w:val="0005301B"/>
    <w:rsid w:val="00057F1F"/>
    <w:rsid w:val="00061C02"/>
    <w:rsid w:val="00065DB2"/>
    <w:rsid w:val="000666E4"/>
    <w:rsid w:val="0007071A"/>
    <w:rsid w:val="0007315A"/>
    <w:rsid w:val="00075768"/>
    <w:rsid w:val="00075AC2"/>
    <w:rsid w:val="000761FE"/>
    <w:rsid w:val="00076A35"/>
    <w:rsid w:val="00095344"/>
    <w:rsid w:val="0009683B"/>
    <w:rsid w:val="000B1B98"/>
    <w:rsid w:val="000B2043"/>
    <w:rsid w:val="000B75B1"/>
    <w:rsid w:val="00102009"/>
    <w:rsid w:val="0011393E"/>
    <w:rsid w:val="00114CEF"/>
    <w:rsid w:val="001175D7"/>
    <w:rsid w:val="00133401"/>
    <w:rsid w:val="0013547C"/>
    <w:rsid w:val="0014033C"/>
    <w:rsid w:val="00141901"/>
    <w:rsid w:val="0017370B"/>
    <w:rsid w:val="00183D68"/>
    <w:rsid w:val="00193579"/>
    <w:rsid w:val="001A2516"/>
    <w:rsid w:val="001B4855"/>
    <w:rsid w:val="001B58C2"/>
    <w:rsid w:val="001B5934"/>
    <w:rsid w:val="001C2736"/>
    <w:rsid w:val="001C5A58"/>
    <w:rsid w:val="001D08C7"/>
    <w:rsid w:val="001E35BA"/>
    <w:rsid w:val="001E45A8"/>
    <w:rsid w:val="001E74AF"/>
    <w:rsid w:val="001F2657"/>
    <w:rsid w:val="001F2ED0"/>
    <w:rsid w:val="001F40B9"/>
    <w:rsid w:val="001F42F5"/>
    <w:rsid w:val="00200BC6"/>
    <w:rsid w:val="00207059"/>
    <w:rsid w:val="0021622F"/>
    <w:rsid w:val="00225D3B"/>
    <w:rsid w:val="002260E2"/>
    <w:rsid w:val="00230EAC"/>
    <w:rsid w:val="00236AC2"/>
    <w:rsid w:val="00243D68"/>
    <w:rsid w:val="00250BA8"/>
    <w:rsid w:val="002529EC"/>
    <w:rsid w:val="00253C71"/>
    <w:rsid w:val="00260B91"/>
    <w:rsid w:val="00280D05"/>
    <w:rsid w:val="00296191"/>
    <w:rsid w:val="002B0E41"/>
    <w:rsid w:val="002B37E5"/>
    <w:rsid w:val="002C2161"/>
    <w:rsid w:val="002C40A7"/>
    <w:rsid w:val="002D3E19"/>
    <w:rsid w:val="002D5E96"/>
    <w:rsid w:val="002F04D5"/>
    <w:rsid w:val="002F4E2A"/>
    <w:rsid w:val="002F756C"/>
    <w:rsid w:val="003003E6"/>
    <w:rsid w:val="0030615F"/>
    <w:rsid w:val="0032537D"/>
    <w:rsid w:val="00332E8F"/>
    <w:rsid w:val="0034629F"/>
    <w:rsid w:val="00346B1E"/>
    <w:rsid w:val="00351473"/>
    <w:rsid w:val="00357E7A"/>
    <w:rsid w:val="003628F1"/>
    <w:rsid w:val="00362AA5"/>
    <w:rsid w:val="00364913"/>
    <w:rsid w:val="00364A6F"/>
    <w:rsid w:val="00366BD5"/>
    <w:rsid w:val="003677F8"/>
    <w:rsid w:val="00384C82"/>
    <w:rsid w:val="00390FB2"/>
    <w:rsid w:val="00392A07"/>
    <w:rsid w:val="003A1BB9"/>
    <w:rsid w:val="003A3056"/>
    <w:rsid w:val="003D0898"/>
    <w:rsid w:val="003F1514"/>
    <w:rsid w:val="003F3AD4"/>
    <w:rsid w:val="00400F29"/>
    <w:rsid w:val="004025AB"/>
    <w:rsid w:val="00403868"/>
    <w:rsid w:val="00403D8E"/>
    <w:rsid w:val="004118DB"/>
    <w:rsid w:val="004222ED"/>
    <w:rsid w:val="00435F11"/>
    <w:rsid w:val="004418BA"/>
    <w:rsid w:val="00443354"/>
    <w:rsid w:val="00450137"/>
    <w:rsid w:val="00452CE4"/>
    <w:rsid w:val="0046057B"/>
    <w:rsid w:val="004621DC"/>
    <w:rsid w:val="00481E54"/>
    <w:rsid w:val="004848B5"/>
    <w:rsid w:val="0049249C"/>
    <w:rsid w:val="00494A00"/>
    <w:rsid w:val="004B3934"/>
    <w:rsid w:val="004C0577"/>
    <w:rsid w:val="004C0CBC"/>
    <w:rsid w:val="004C2E81"/>
    <w:rsid w:val="004C45E6"/>
    <w:rsid w:val="005046D7"/>
    <w:rsid w:val="005538CA"/>
    <w:rsid w:val="0055610D"/>
    <w:rsid w:val="00576799"/>
    <w:rsid w:val="00585709"/>
    <w:rsid w:val="00590381"/>
    <w:rsid w:val="00592105"/>
    <w:rsid w:val="00596F44"/>
    <w:rsid w:val="005A071D"/>
    <w:rsid w:val="005A5224"/>
    <w:rsid w:val="005C343D"/>
    <w:rsid w:val="005D06F1"/>
    <w:rsid w:val="005E03EE"/>
    <w:rsid w:val="006026D2"/>
    <w:rsid w:val="00614307"/>
    <w:rsid w:val="00621D65"/>
    <w:rsid w:val="0066120E"/>
    <w:rsid w:val="00664FCE"/>
    <w:rsid w:val="00666C44"/>
    <w:rsid w:val="006874FE"/>
    <w:rsid w:val="00692421"/>
    <w:rsid w:val="00693DD4"/>
    <w:rsid w:val="006B06F6"/>
    <w:rsid w:val="006B2291"/>
    <w:rsid w:val="006C3E61"/>
    <w:rsid w:val="006C4198"/>
    <w:rsid w:val="006C47FD"/>
    <w:rsid w:val="006D7380"/>
    <w:rsid w:val="006E256C"/>
    <w:rsid w:val="006E2B4D"/>
    <w:rsid w:val="006E30E0"/>
    <w:rsid w:val="006E5127"/>
    <w:rsid w:val="006E7204"/>
    <w:rsid w:val="006F6C5D"/>
    <w:rsid w:val="007031DF"/>
    <w:rsid w:val="00703D9E"/>
    <w:rsid w:val="007148F1"/>
    <w:rsid w:val="00716973"/>
    <w:rsid w:val="0072292A"/>
    <w:rsid w:val="0072312D"/>
    <w:rsid w:val="00733C52"/>
    <w:rsid w:val="007459CE"/>
    <w:rsid w:val="00750DEE"/>
    <w:rsid w:val="007524BB"/>
    <w:rsid w:val="0075429A"/>
    <w:rsid w:val="007642AF"/>
    <w:rsid w:val="0077581C"/>
    <w:rsid w:val="0077682F"/>
    <w:rsid w:val="0078557E"/>
    <w:rsid w:val="00792D11"/>
    <w:rsid w:val="0079336A"/>
    <w:rsid w:val="007C0E85"/>
    <w:rsid w:val="007D3285"/>
    <w:rsid w:val="007E5C05"/>
    <w:rsid w:val="007FF01A"/>
    <w:rsid w:val="00813D83"/>
    <w:rsid w:val="00815864"/>
    <w:rsid w:val="00820638"/>
    <w:rsid w:val="00823FAC"/>
    <w:rsid w:val="008274FF"/>
    <w:rsid w:val="00831C75"/>
    <w:rsid w:val="00832CBE"/>
    <w:rsid w:val="00843224"/>
    <w:rsid w:val="0087015B"/>
    <w:rsid w:val="008715EE"/>
    <w:rsid w:val="008A4438"/>
    <w:rsid w:val="008A470E"/>
    <w:rsid w:val="008B3402"/>
    <w:rsid w:val="008B63A3"/>
    <w:rsid w:val="008C7EFD"/>
    <w:rsid w:val="008D3359"/>
    <w:rsid w:val="008D335E"/>
    <w:rsid w:val="008E6842"/>
    <w:rsid w:val="0090022D"/>
    <w:rsid w:val="00901A0A"/>
    <w:rsid w:val="00907007"/>
    <w:rsid w:val="00917907"/>
    <w:rsid w:val="0091F8F6"/>
    <w:rsid w:val="00923DF8"/>
    <w:rsid w:val="009276BE"/>
    <w:rsid w:val="009351F1"/>
    <w:rsid w:val="00947603"/>
    <w:rsid w:val="00947751"/>
    <w:rsid w:val="00952357"/>
    <w:rsid w:val="0095295B"/>
    <w:rsid w:val="009571FF"/>
    <w:rsid w:val="0096128B"/>
    <w:rsid w:val="00970B9D"/>
    <w:rsid w:val="0097399B"/>
    <w:rsid w:val="00980BF3"/>
    <w:rsid w:val="00991551"/>
    <w:rsid w:val="00991565"/>
    <w:rsid w:val="00992F3A"/>
    <w:rsid w:val="009A1102"/>
    <w:rsid w:val="009A1A12"/>
    <w:rsid w:val="009A2AF1"/>
    <w:rsid w:val="009B5DC8"/>
    <w:rsid w:val="009B69C6"/>
    <w:rsid w:val="009C2C01"/>
    <w:rsid w:val="009C361C"/>
    <w:rsid w:val="009C3BD5"/>
    <w:rsid w:val="009C4C9A"/>
    <w:rsid w:val="009D33FB"/>
    <w:rsid w:val="009D6848"/>
    <w:rsid w:val="009E6F12"/>
    <w:rsid w:val="009F4A2C"/>
    <w:rsid w:val="00A04E8E"/>
    <w:rsid w:val="00A10B03"/>
    <w:rsid w:val="00A168F8"/>
    <w:rsid w:val="00A31572"/>
    <w:rsid w:val="00A33877"/>
    <w:rsid w:val="00A33B75"/>
    <w:rsid w:val="00A56944"/>
    <w:rsid w:val="00A5740E"/>
    <w:rsid w:val="00A60DB8"/>
    <w:rsid w:val="00A639DA"/>
    <w:rsid w:val="00A64487"/>
    <w:rsid w:val="00A66D58"/>
    <w:rsid w:val="00A701F0"/>
    <w:rsid w:val="00A723EF"/>
    <w:rsid w:val="00A97788"/>
    <w:rsid w:val="00AB7F18"/>
    <w:rsid w:val="00AC07E2"/>
    <w:rsid w:val="00AC6E5D"/>
    <w:rsid w:val="00AD2FBF"/>
    <w:rsid w:val="00AD50B8"/>
    <w:rsid w:val="00AF0586"/>
    <w:rsid w:val="00AF1062"/>
    <w:rsid w:val="00AF131D"/>
    <w:rsid w:val="00B00682"/>
    <w:rsid w:val="00B0798C"/>
    <w:rsid w:val="00B12FB5"/>
    <w:rsid w:val="00B138FA"/>
    <w:rsid w:val="00B157D3"/>
    <w:rsid w:val="00B158D6"/>
    <w:rsid w:val="00B222EB"/>
    <w:rsid w:val="00B31D93"/>
    <w:rsid w:val="00B407F1"/>
    <w:rsid w:val="00B54D53"/>
    <w:rsid w:val="00B61535"/>
    <w:rsid w:val="00B86B5F"/>
    <w:rsid w:val="00B90096"/>
    <w:rsid w:val="00B96592"/>
    <w:rsid w:val="00BA2EC1"/>
    <w:rsid w:val="00BB253B"/>
    <w:rsid w:val="00BB4F37"/>
    <w:rsid w:val="00BC1D4C"/>
    <w:rsid w:val="00BC722B"/>
    <w:rsid w:val="00BD230F"/>
    <w:rsid w:val="00BE2D28"/>
    <w:rsid w:val="00BE35D2"/>
    <w:rsid w:val="00BF0FEF"/>
    <w:rsid w:val="00BF4B84"/>
    <w:rsid w:val="00BF5A06"/>
    <w:rsid w:val="00C24EEC"/>
    <w:rsid w:val="00C3375E"/>
    <w:rsid w:val="00C358C0"/>
    <w:rsid w:val="00C400EA"/>
    <w:rsid w:val="00C4601F"/>
    <w:rsid w:val="00C547FC"/>
    <w:rsid w:val="00C6114D"/>
    <w:rsid w:val="00C66EC7"/>
    <w:rsid w:val="00C67545"/>
    <w:rsid w:val="00C72B4C"/>
    <w:rsid w:val="00C746F5"/>
    <w:rsid w:val="00C83247"/>
    <w:rsid w:val="00C836E8"/>
    <w:rsid w:val="00C90BB4"/>
    <w:rsid w:val="00C953F1"/>
    <w:rsid w:val="00C95C7C"/>
    <w:rsid w:val="00C97DA7"/>
    <w:rsid w:val="00CA34AB"/>
    <w:rsid w:val="00CA377C"/>
    <w:rsid w:val="00CA5F15"/>
    <w:rsid w:val="00CA5F9E"/>
    <w:rsid w:val="00CA715F"/>
    <w:rsid w:val="00CC28FD"/>
    <w:rsid w:val="00CC2DE6"/>
    <w:rsid w:val="00CC2E45"/>
    <w:rsid w:val="00CE4142"/>
    <w:rsid w:val="00CE4533"/>
    <w:rsid w:val="00CE4975"/>
    <w:rsid w:val="00CF280A"/>
    <w:rsid w:val="00D121B9"/>
    <w:rsid w:val="00D15B6C"/>
    <w:rsid w:val="00D16B31"/>
    <w:rsid w:val="00D204EB"/>
    <w:rsid w:val="00D31C7A"/>
    <w:rsid w:val="00D34659"/>
    <w:rsid w:val="00D443FF"/>
    <w:rsid w:val="00D4613E"/>
    <w:rsid w:val="00D550DC"/>
    <w:rsid w:val="00D55D73"/>
    <w:rsid w:val="00D70CD1"/>
    <w:rsid w:val="00D733E7"/>
    <w:rsid w:val="00D74312"/>
    <w:rsid w:val="00D84AA2"/>
    <w:rsid w:val="00D96D2D"/>
    <w:rsid w:val="00DA1B0F"/>
    <w:rsid w:val="00DA3617"/>
    <w:rsid w:val="00DA7163"/>
    <w:rsid w:val="00DB039B"/>
    <w:rsid w:val="00DC5876"/>
    <w:rsid w:val="00DE17E5"/>
    <w:rsid w:val="00DE4B5B"/>
    <w:rsid w:val="00DE6222"/>
    <w:rsid w:val="00DF34B1"/>
    <w:rsid w:val="00E00A38"/>
    <w:rsid w:val="00E00C0A"/>
    <w:rsid w:val="00E27959"/>
    <w:rsid w:val="00E31C22"/>
    <w:rsid w:val="00E35F30"/>
    <w:rsid w:val="00E42A28"/>
    <w:rsid w:val="00E42AFC"/>
    <w:rsid w:val="00E43C21"/>
    <w:rsid w:val="00E557EC"/>
    <w:rsid w:val="00E679A0"/>
    <w:rsid w:val="00E7616C"/>
    <w:rsid w:val="00E84FEF"/>
    <w:rsid w:val="00E863BF"/>
    <w:rsid w:val="00E8671B"/>
    <w:rsid w:val="00E87AC5"/>
    <w:rsid w:val="00E90C5B"/>
    <w:rsid w:val="00EC06E0"/>
    <w:rsid w:val="00EC1180"/>
    <w:rsid w:val="00ED06E7"/>
    <w:rsid w:val="00ED5A37"/>
    <w:rsid w:val="00ED6F8A"/>
    <w:rsid w:val="00EE1D4D"/>
    <w:rsid w:val="00EF2991"/>
    <w:rsid w:val="00EF5970"/>
    <w:rsid w:val="00F015D6"/>
    <w:rsid w:val="00F04B82"/>
    <w:rsid w:val="00F158B9"/>
    <w:rsid w:val="00F20D88"/>
    <w:rsid w:val="00F23F7C"/>
    <w:rsid w:val="00F243C0"/>
    <w:rsid w:val="00F26C70"/>
    <w:rsid w:val="00F37E1A"/>
    <w:rsid w:val="00F40CB0"/>
    <w:rsid w:val="00F45A89"/>
    <w:rsid w:val="00F54E68"/>
    <w:rsid w:val="00F63851"/>
    <w:rsid w:val="00F650D9"/>
    <w:rsid w:val="00F67972"/>
    <w:rsid w:val="00F72327"/>
    <w:rsid w:val="00F74100"/>
    <w:rsid w:val="00F76816"/>
    <w:rsid w:val="00F867F3"/>
    <w:rsid w:val="00F92444"/>
    <w:rsid w:val="00F95BFB"/>
    <w:rsid w:val="00FA1C78"/>
    <w:rsid w:val="00FA4207"/>
    <w:rsid w:val="00FA4945"/>
    <w:rsid w:val="00FB00AF"/>
    <w:rsid w:val="00FB4792"/>
    <w:rsid w:val="00FB7EBC"/>
    <w:rsid w:val="00FC077C"/>
    <w:rsid w:val="00FC1F5F"/>
    <w:rsid w:val="00FC2651"/>
    <w:rsid w:val="00FC26BD"/>
    <w:rsid w:val="00FD16FF"/>
    <w:rsid w:val="00FD6AF8"/>
    <w:rsid w:val="00FE231E"/>
    <w:rsid w:val="00FE2383"/>
    <w:rsid w:val="00FE387E"/>
    <w:rsid w:val="00FE4EA9"/>
    <w:rsid w:val="046604DA"/>
    <w:rsid w:val="0D8088E0"/>
    <w:rsid w:val="0F3EB398"/>
    <w:rsid w:val="10CF0F47"/>
    <w:rsid w:val="1285FA4B"/>
    <w:rsid w:val="132D45A8"/>
    <w:rsid w:val="17DC93CB"/>
    <w:rsid w:val="19B52427"/>
    <w:rsid w:val="23B78BFF"/>
    <w:rsid w:val="277B8D7B"/>
    <w:rsid w:val="2F015799"/>
    <w:rsid w:val="34377A78"/>
    <w:rsid w:val="42F5C8CD"/>
    <w:rsid w:val="442C56A5"/>
    <w:rsid w:val="4B0DF23C"/>
    <w:rsid w:val="58A2965B"/>
    <w:rsid w:val="5A4D7684"/>
    <w:rsid w:val="5A4F08A1"/>
    <w:rsid w:val="6534F49F"/>
    <w:rsid w:val="67C66779"/>
    <w:rsid w:val="683738E8"/>
    <w:rsid w:val="698D2E98"/>
    <w:rsid w:val="6CC4CF5A"/>
    <w:rsid w:val="6F73D86C"/>
    <w:rsid w:val="75D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fontstyle01">
    <w:name w:val="fontstyle01"/>
    <w:basedOn w:val="DefaultParagraphFont"/>
    <w:rsid w:val="00E43C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Phương Loan - Khoa Tài chính - Ngân hàng</cp:lastModifiedBy>
  <cp:revision>162</cp:revision>
  <dcterms:created xsi:type="dcterms:W3CDTF">2023-01-16T15:46:00Z</dcterms:created>
  <dcterms:modified xsi:type="dcterms:W3CDTF">2023-03-20T06:55:00Z</dcterms:modified>
</cp:coreProperties>
</file>