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Ind w:w="-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3A2019">
        <w:tc>
          <w:tcPr>
            <w:tcW w:w="5505" w:type="dxa"/>
            <w:gridSpan w:val="2"/>
          </w:tcPr>
          <w:p w14:paraId="31DCBAE3" w14:textId="167ACB38" w:rsidR="0009683B" w:rsidRPr="0095272E" w:rsidRDefault="0009683B" w:rsidP="0057244B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6BA41273" w:rsidR="0009683B" w:rsidRPr="00A23A4D" w:rsidRDefault="0009683B" w:rsidP="0057244B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</w:t>
            </w:r>
            <w:r w:rsidR="00B61BCD">
              <w:rPr>
                <w:b/>
                <w:bCs/>
                <w:sz w:val="24"/>
              </w:rPr>
              <w:t>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09683B" w:rsidRPr="0095272E" w14:paraId="72F10711" w14:textId="77777777" w:rsidTr="003A2019">
        <w:tc>
          <w:tcPr>
            <w:tcW w:w="5949" w:type="dxa"/>
            <w:gridSpan w:val="4"/>
          </w:tcPr>
          <w:p w14:paraId="5C24FCC6" w14:textId="7EAAA297" w:rsidR="0009683B" w:rsidRPr="0095272E" w:rsidRDefault="0009683B" w:rsidP="0091055A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91055A" w:rsidRPr="00DA27AC">
              <w:rPr>
                <w:b/>
                <w:bCs/>
                <w:color w:val="FF0000"/>
                <w:sz w:val="24"/>
              </w:rPr>
              <w:t>XÂY DỰNG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57244B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73AA2D29" w14:textId="3EFF4B2A" w:rsidR="0009683B" w:rsidRPr="00C05DBB" w:rsidRDefault="0083470A" w:rsidP="0057244B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57244B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4BE6DE75" w14:textId="5DF8982D" w:rsidR="0009683B" w:rsidRPr="00C05DBB" w:rsidRDefault="0009683B" w:rsidP="0057244B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A967FF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A967FF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3A2019">
        <w:tc>
          <w:tcPr>
            <w:tcW w:w="1973" w:type="dxa"/>
            <w:vAlign w:val="center"/>
          </w:tcPr>
          <w:p w14:paraId="23A90BD7" w14:textId="77777777" w:rsidR="0009683B" w:rsidRPr="00F26DAC" w:rsidRDefault="0009683B" w:rsidP="0057244B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Tên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6A9EFB86" w:rsidR="0009683B" w:rsidRPr="00F26DAC" w:rsidRDefault="00E82793" w:rsidP="0057244B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MỐ TRỤ CẦU </w:t>
            </w:r>
            <w:r w:rsidR="0091055A">
              <w:rPr>
                <w:spacing w:val="-4"/>
                <w:sz w:val="24"/>
              </w:rPr>
              <w:t>(THI LẦN 1)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2CF64B55" w:rsidR="0009683B" w:rsidRPr="00F26DAC" w:rsidRDefault="0009683B" w:rsidP="0091055A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91055A">
              <w:rPr>
                <w:spacing w:val="-4"/>
                <w:sz w:val="24"/>
              </w:rPr>
              <w:t>0</w:t>
            </w:r>
            <w:r w:rsidR="008E6321">
              <w:rPr>
                <w:spacing w:val="-4"/>
                <w:sz w:val="24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186349A5" w:rsidR="0009683B" w:rsidRPr="00F26DAC" w:rsidRDefault="0009683B" w:rsidP="0091055A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91055A">
              <w:rPr>
                <w:spacing w:val="-4"/>
                <w:sz w:val="24"/>
              </w:rPr>
              <w:t>K2</w:t>
            </w:r>
            <w:r w:rsidR="000170E7">
              <w:rPr>
                <w:spacing w:val="-4"/>
                <w:sz w:val="24"/>
              </w:rPr>
              <w:t>5</w:t>
            </w:r>
            <w:r w:rsidR="0091055A">
              <w:rPr>
                <w:spacing w:val="-4"/>
                <w:sz w:val="24"/>
              </w:rPr>
              <w:t>X</w:t>
            </w:r>
          </w:p>
        </w:tc>
      </w:tr>
      <w:tr w:rsidR="0009683B" w:rsidRPr="0095272E" w14:paraId="1216AD0C" w14:textId="77777777" w:rsidTr="003A2019">
        <w:tc>
          <w:tcPr>
            <w:tcW w:w="1973" w:type="dxa"/>
          </w:tcPr>
          <w:p w14:paraId="0C1C6D96" w14:textId="77777777" w:rsidR="0009683B" w:rsidRDefault="0009683B" w:rsidP="0057244B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12995C19" w:rsidR="0009683B" w:rsidRDefault="0009683B" w:rsidP="0057244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…………….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6FB6BBB1" w:rsidR="0009683B" w:rsidRDefault="0009683B" w:rsidP="0057244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488FF520" w:rsidR="0009683B" w:rsidRPr="00C05DBB" w:rsidRDefault="0091055A" w:rsidP="0057244B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</w:t>
            </w:r>
            <w:r w:rsidR="000C73EE">
              <w:rPr>
                <w:b/>
                <w:bCs/>
                <w:color w:val="FF0000"/>
                <w:spacing w:val="-4"/>
                <w:sz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57244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57244B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03A2019">
        <w:tc>
          <w:tcPr>
            <w:tcW w:w="1973" w:type="dxa"/>
          </w:tcPr>
          <w:p w14:paraId="0AF96594" w14:textId="77777777" w:rsidR="004418BA" w:rsidRPr="00F26DAC" w:rsidRDefault="004418BA" w:rsidP="0057244B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6D906DE4" w:rsidR="004418BA" w:rsidRPr="00F26DAC" w:rsidRDefault="0091055A" w:rsidP="0057244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90 </w:t>
            </w:r>
            <w:r w:rsidR="004418BA">
              <w:rPr>
                <w:spacing w:val="-4"/>
                <w:sz w:val="24"/>
              </w:rPr>
              <w:t>(</w:t>
            </w:r>
            <w:proofErr w:type="spellStart"/>
            <w:r w:rsidR="004418BA">
              <w:rPr>
                <w:spacing w:val="-4"/>
                <w:sz w:val="24"/>
              </w:rPr>
              <w:t>phút</w:t>
            </w:r>
            <w:proofErr w:type="spellEnd"/>
            <w:r w:rsidR="004418BA"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003A2019">
        <w:tc>
          <w:tcPr>
            <w:tcW w:w="1973" w:type="dxa"/>
          </w:tcPr>
          <w:p w14:paraId="31E9AC83" w14:textId="77777777" w:rsidR="004418BA" w:rsidRPr="00F26DAC" w:rsidRDefault="004418BA" w:rsidP="0057244B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2BAB9DB8" w14:textId="2362EC86" w:rsidR="004418BA" w:rsidRPr="004418BA" w:rsidRDefault="004418BA" w:rsidP="0057244B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</w:t>
            </w:r>
            <w:proofErr w:type="spellEnd"/>
            <w:r w:rsidR="00A97788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97788">
              <w:rPr>
                <w:b/>
                <w:bCs/>
                <w:spacing w:val="-4"/>
                <w:sz w:val="24"/>
              </w:rPr>
              <w:t>luận</w:t>
            </w:r>
            <w:proofErr w:type="spellEnd"/>
            <w:r w:rsidR="0091055A">
              <w:rPr>
                <w:b/>
                <w:bCs/>
                <w:spacing w:val="-4"/>
                <w:sz w:val="24"/>
              </w:rPr>
              <w:t xml:space="preserve"> (</w:t>
            </w:r>
            <w:proofErr w:type="spellStart"/>
            <w:r w:rsidR="0091055A">
              <w:rPr>
                <w:b/>
                <w:bCs/>
                <w:spacing w:val="-4"/>
                <w:sz w:val="24"/>
              </w:rPr>
              <w:t>Được</w:t>
            </w:r>
            <w:proofErr w:type="spellEnd"/>
            <w:r w:rsidR="0091055A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91055A">
              <w:rPr>
                <w:b/>
                <w:bCs/>
                <w:spacing w:val="-4"/>
                <w:sz w:val="24"/>
              </w:rPr>
              <w:t>sử</w:t>
            </w:r>
            <w:proofErr w:type="spellEnd"/>
            <w:r w:rsidR="0091055A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91055A">
              <w:rPr>
                <w:b/>
                <w:bCs/>
                <w:spacing w:val="-4"/>
                <w:sz w:val="24"/>
              </w:rPr>
              <w:t>dụng</w:t>
            </w:r>
            <w:proofErr w:type="spellEnd"/>
            <w:r w:rsidR="0091055A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91055A">
              <w:rPr>
                <w:b/>
                <w:bCs/>
                <w:spacing w:val="-4"/>
                <w:sz w:val="24"/>
              </w:rPr>
              <w:t>tài</w:t>
            </w:r>
            <w:proofErr w:type="spellEnd"/>
            <w:r w:rsidR="0091055A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91055A">
              <w:rPr>
                <w:b/>
                <w:bCs/>
                <w:spacing w:val="-4"/>
                <w:sz w:val="24"/>
              </w:rPr>
              <w:t>liệu</w:t>
            </w:r>
            <w:proofErr w:type="spellEnd"/>
            <w:r w:rsidR="0091055A">
              <w:rPr>
                <w:b/>
                <w:bCs/>
                <w:spacing w:val="-4"/>
                <w:sz w:val="24"/>
              </w:rPr>
              <w:t>)</w:t>
            </w:r>
          </w:p>
        </w:tc>
      </w:tr>
    </w:tbl>
    <w:p w14:paraId="08A62524" w14:textId="53743E4F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3BF26327" w14:textId="5934027D" w:rsidR="002E6804" w:rsidRPr="00E82793" w:rsidRDefault="00E80D38" w:rsidP="00ED1A00">
      <w:pPr>
        <w:pStyle w:val="BodyText"/>
        <w:spacing w:line="288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82793">
        <w:rPr>
          <w:rFonts w:ascii="Times New Roman" w:hAnsi="Times New Roman"/>
          <w:b/>
          <w:sz w:val="24"/>
          <w:szCs w:val="24"/>
          <w:u w:val="single"/>
        </w:rPr>
        <w:t>Câu</w:t>
      </w:r>
      <w:proofErr w:type="spellEnd"/>
      <w:r w:rsidR="002E6804" w:rsidRPr="00E827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2E6804" w:rsidRPr="00E82793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153ACB" w:rsidRPr="00E82793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  <w:r w:rsidR="00153ACB" w:rsidRPr="00E827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53ACB" w:rsidRPr="00E82793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="00153ACB" w:rsidRPr="00E8279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53ACB" w:rsidRPr="00E82793">
        <w:rPr>
          <w:rFonts w:ascii="Times New Roman" w:hAnsi="Times New Roman"/>
          <w:bCs/>
          <w:sz w:val="24"/>
          <w:szCs w:val="24"/>
        </w:rPr>
        <w:t>thuyết</w:t>
      </w:r>
      <w:proofErr w:type="spellEnd"/>
      <w:r w:rsidR="003F2D06" w:rsidRPr="00E827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E6804" w:rsidRPr="00E82793">
        <w:rPr>
          <w:rFonts w:ascii="Times New Roman" w:hAnsi="Times New Roman"/>
          <w:bCs/>
          <w:iCs/>
          <w:sz w:val="24"/>
          <w:szCs w:val="24"/>
        </w:rPr>
        <w:t>(</w:t>
      </w:r>
      <w:r w:rsidR="003F2D06" w:rsidRPr="00E82793">
        <w:rPr>
          <w:rFonts w:ascii="Times New Roman" w:hAnsi="Times New Roman"/>
          <w:bCs/>
          <w:iCs/>
          <w:sz w:val="24"/>
          <w:szCs w:val="24"/>
        </w:rPr>
        <w:t>3</w:t>
      </w:r>
      <w:r w:rsidR="002E6804" w:rsidRPr="00E8279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2E6804" w:rsidRPr="00E82793">
        <w:rPr>
          <w:rFonts w:ascii="Times New Roman" w:hAnsi="Times New Roman"/>
          <w:bCs/>
          <w:iCs/>
          <w:sz w:val="24"/>
          <w:szCs w:val="24"/>
        </w:rPr>
        <w:t>điểm</w:t>
      </w:r>
      <w:proofErr w:type="spellEnd"/>
      <w:r w:rsidR="002E6804" w:rsidRPr="00E82793">
        <w:rPr>
          <w:rFonts w:ascii="Times New Roman" w:hAnsi="Times New Roman"/>
          <w:bCs/>
          <w:iCs/>
          <w:sz w:val="24"/>
          <w:szCs w:val="24"/>
        </w:rPr>
        <w:t>)</w:t>
      </w:r>
    </w:p>
    <w:p w14:paraId="5FB7485F" w14:textId="436590A2" w:rsidR="00ED1A00" w:rsidRPr="002A4894" w:rsidRDefault="00ED1A00" w:rsidP="00ED1A00">
      <w:pPr>
        <w:pStyle w:val="ListParagraph"/>
        <w:numPr>
          <w:ilvl w:val="0"/>
          <w:numId w:val="36"/>
        </w:numPr>
        <w:spacing w:before="120" w:after="120" w:line="288" w:lineRule="auto"/>
        <w:jc w:val="both"/>
        <w:rPr>
          <w:b/>
          <w:bCs/>
          <w:sz w:val="24"/>
        </w:rPr>
      </w:pPr>
      <w:proofErr w:type="spellStart"/>
      <w:r w:rsidRPr="002A4894">
        <w:rPr>
          <w:b/>
          <w:bCs/>
          <w:sz w:val="24"/>
        </w:rPr>
        <w:t>Trình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bày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các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loại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áp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lực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đất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tác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dụng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vào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mố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cầu</w:t>
      </w:r>
      <w:proofErr w:type="spellEnd"/>
      <w:r w:rsidRPr="002A4894">
        <w:rPr>
          <w:b/>
          <w:bCs/>
          <w:sz w:val="24"/>
        </w:rPr>
        <w:t xml:space="preserve">, </w:t>
      </w:r>
      <w:proofErr w:type="spellStart"/>
      <w:r w:rsidRPr="002A4894">
        <w:rPr>
          <w:b/>
          <w:bCs/>
          <w:sz w:val="24"/>
        </w:rPr>
        <w:t>phân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tích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từng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loại</w:t>
      </w:r>
      <w:proofErr w:type="spellEnd"/>
      <w:r w:rsidRPr="002A4894">
        <w:rPr>
          <w:b/>
          <w:bCs/>
          <w:sz w:val="24"/>
        </w:rPr>
        <w:t>. (1đ)</w:t>
      </w:r>
    </w:p>
    <w:p w14:paraId="1669E2A1" w14:textId="233F7AC5" w:rsidR="00987D2B" w:rsidRPr="00987D2B" w:rsidRDefault="00987D2B" w:rsidP="00ED1A00">
      <w:pPr>
        <w:pStyle w:val="ListParagraph"/>
        <w:spacing w:line="288" w:lineRule="auto"/>
        <w:ind w:left="360"/>
        <w:jc w:val="both"/>
        <w:rPr>
          <w:bCs/>
          <w:sz w:val="24"/>
        </w:rPr>
      </w:pPr>
      <w:proofErr w:type="spellStart"/>
      <w:r w:rsidRPr="002A4894">
        <w:rPr>
          <w:sz w:val="24"/>
          <w:u w:val="single"/>
          <w:lang w:val="fr-FR"/>
        </w:rPr>
        <w:t>Các</w:t>
      </w:r>
      <w:proofErr w:type="spellEnd"/>
      <w:r w:rsidRPr="002A4894">
        <w:rPr>
          <w:sz w:val="24"/>
          <w:u w:val="single"/>
          <w:lang w:val="fr-FR"/>
        </w:rPr>
        <w:t xml:space="preserve"> </w:t>
      </w:r>
      <w:proofErr w:type="spellStart"/>
      <w:r w:rsidR="00D20AD9" w:rsidRPr="002A4894">
        <w:rPr>
          <w:sz w:val="24"/>
          <w:u w:val="single"/>
          <w:lang w:val="fr-FR"/>
        </w:rPr>
        <w:t>loại</w:t>
      </w:r>
      <w:proofErr w:type="spellEnd"/>
      <w:r w:rsidR="00D20AD9" w:rsidRPr="002A4894">
        <w:rPr>
          <w:sz w:val="24"/>
          <w:u w:val="single"/>
          <w:lang w:val="fr-FR"/>
        </w:rPr>
        <w:t xml:space="preserve"> </w:t>
      </w:r>
      <w:proofErr w:type="spellStart"/>
      <w:r w:rsidR="00D20AD9" w:rsidRPr="002A4894">
        <w:rPr>
          <w:sz w:val="24"/>
          <w:u w:val="single"/>
          <w:lang w:val="fr-FR"/>
        </w:rPr>
        <w:t>áp</w:t>
      </w:r>
      <w:proofErr w:type="spellEnd"/>
      <w:r w:rsidR="00D20AD9" w:rsidRPr="002A4894">
        <w:rPr>
          <w:sz w:val="24"/>
          <w:u w:val="single"/>
          <w:lang w:val="fr-FR"/>
        </w:rPr>
        <w:t xml:space="preserve"> </w:t>
      </w:r>
      <w:proofErr w:type="spellStart"/>
      <w:r w:rsidR="00D20AD9" w:rsidRPr="002A4894">
        <w:rPr>
          <w:sz w:val="24"/>
          <w:u w:val="single"/>
          <w:lang w:val="fr-FR"/>
        </w:rPr>
        <w:t>lực</w:t>
      </w:r>
      <w:proofErr w:type="spellEnd"/>
      <w:r w:rsidR="00D20AD9" w:rsidRPr="002A4894">
        <w:rPr>
          <w:sz w:val="24"/>
          <w:u w:val="single"/>
          <w:lang w:val="fr-FR"/>
        </w:rPr>
        <w:t xml:space="preserve"> </w:t>
      </w:r>
      <w:proofErr w:type="spellStart"/>
      <w:proofErr w:type="gramStart"/>
      <w:r w:rsidR="00D20AD9" w:rsidRPr="002A4894">
        <w:rPr>
          <w:sz w:val="24"/>
          <w:u w:val="single"/>
          <w:lang w:val="fr-FR"/>
        </w:rPr>
        <w:t>đất</w:t>
      </w:r>
      <w:proofErr w:type="spellEnd"/>
      <w:r w:rsidRPr="00987D2B">
        <w:rPr>
          <w:b/>
          <w:bCs/>
          <w:sz w:val="24"/>
          <w:u w:val="single"/>
          <w:lang w:val="fr-FR"/>
        </w:rPr>
        <w:t>:</w:t>
      </w:r>
      <w:proofErr w:type="gramEnd"/>
    </w:p>
    <w:p w14:paraId="593D724C" w14:textId="5053B8B1" w:rsidR="00D20AD9" w:rsidRPr="001D0227" w:rsidRDefault="00D20AD9" w:rsidP="001D0227">
      <w:pPr>
        <w:pStyle w:val="ListParagraph"/>
        <w:numPr>
          <w:ilvl w:val="0"/>
          <w:numId w:val="37"/>
        </w:numPr>
        <w:spacing w:line="288" w:lineRule="auto"/>
        <w:jc w:val="both"/>
        <w:rPr>
          <w:sz w:val="24"/>
        </w:rPr>
      </w:pPr>
      <w:r w:rsidRPr="001D0227">
        <w:rPr>
          <w:sz w:val="24"/>
          <w:lang w:val="vi-VN"/>
        </w:rPr>
        <w:t>Ap lực đất tác dụng lên mố có thể phân thành áp lực đất tĩnh, chủ động và bị động.</w:t>
      </w:r>
    </w:p>
    <w:p w14:paraId="2556BA8F" w14:textId="1B188CE7" w:rsidR="00D20AD9" w:rsidRPr="001D0227" w:rsidRDefault="00D20AD9" w:rsidP="001D0227">
      <w:pPr>
        <w:pStyle w:val="ListParagraph"/>
        <w:numPr>
          <w:ilvl w:val="0"/>
          <w:numId w:val="37"/>
        </w:numPr>
        <w:spacing w:line="288" w:lineRule="auto"/>
        <w:jc w:val="both"/>
        <w:rPr>
          <w:sz w:val="24"/>
        </w:rPr>
      </w:pPr>
      <w:r w:rsidRPr="001D0227">
        <w:rPr>
          <w:sz w:val="24"/>
          <w:lang w:val="vi-VN"/>
        </w:rPr>
        <w:t>Nếu là tường trọng lực hay tường chống (counterfort) không có chuyển vị hay chuyển vị rất ít thì được thiết kế với áp lực đất tĩnh.</w:t>
      </w:r>
    </w:p>
    <w:p w14:paraId="0B3FB77A" w14:textId="63F3B531" w:rsidR="00D20AD9" w:rsidRPr="001D0227" w:rsidRDefault="00D20AD9" w:rsidP="001D0227">
      <w:pPr>
        <w:pStyle w:val="ListParagraph"/>
        <w:numPr>
          <w:ilvl w:val="0"/>
          <w:numId w:val="37"/>
        </w:numPr>
        <w:spacing w:line="288" w:lineRule="auto"/>
        <w:jc w:val="both"/>
        <w:rPr>
          <w:sz w:val="24"/>
        </w:rPr>
      </w:pPr>
      <w:r w:rsidRPr="001D0227">
        <w:rPr>
          <w:sz w:val="24"/>
          <w:lang w:val="vi-VN"/>
        </w:rPr>
        <w:t>Nếu tường có chuyển vị từ phía đất đắp thì áp lực đất là áp lực chủ động. Ap lực đất lúc này sẽ nhỏ hơn áp lực đất tĩnh.</w:t>
      </w:r>
    </w:p>
    <w:p w14:paraId="266E674A" w14:textId="64812C78" w:rsidR="00D20AD9" w:rsidRPr="005A2E69" w:rsidRDefault="00D20AD9" w:rsidP="001D0227">
      <w:pPr>
        <w:pStyle w:val="ListParagraph"/>
        <w:numPr>
          <w:ilvl w:val="0"/>
          <w:numId w:val="37"/>
        </w:numPr>
        <w:spacing w:line="288" w:lineRule="auto"/>
        <w:jc w:val="both"/>
        <w:rPr>
          <w:sz w:val="24"/>
        </w:rPr>
      </w:pPr>
      <w:r w:rsidRPr="001D0227">
        <w:rPr>
          <w:sz w:val="24"/>
          <w:lang w:val="vi-VN"/>
        </w:rPr>
        <w:t>Nếu tường chuyển vị về phía đất đắp thì áp lực đất sẽ tăng lên, đó là áp lực đất bị động.</w:t>
      </w:r>
    </w:p>
    <w:p w14:paraId="2AF350CC" w14:textId="2DBE90F5" w:rsidR="005A2E69" w:rsidRPr="005A2E69" w:rsidRDefault="001904FB" w:rsidP="005A2E69">
      <w:pPr>
        <w:numPr>
          <w:ilvl w:val="0"/>
          <w:numId w:val="37"/>
        </w:numPr>
        <w:spacing w:line="288" w:lineRule="auto"/>
        <w:jc w:val="both"/>
        <w:rPr>
          <w:sz w:val="24"/>
        </w:rPr>
      </w:pPr>
      <w:r>
        <w:rPr>
          <w:sz w:val="24"/>
        </w:rPr>
        <w:t>Á</w:t>
      </w:r>
      <w:r w:rsidR="005A2E69" w:rsidRPr="005A2E69">
        <w:rPr>
          <w:sz w:val="24"/>
          <w:lang w:val="vi-VN"/>
        </w:rPr>
        <w:t>p lực ngang của đất đắp lên tường chắn tính theo công thức:</w:t>
      </w:r>
    </w:p>
    <w:p w14:paraId="43A8F1E2" w14:textId="28875822" w:rsidR="005A2E69" w:rsidRPr="005A2E69" w:rsidRDefault="001904FB" w:rsidP="001904FB">
      <w:pPr>
        <w:numPr>
          <w:ilvl w:val="4"/>
          <w:numId w:val="37"/>
        </w:numPr>
        <w:spacing w:line="288" w:lineRule="auto"/>
        <w:jc w:val="both"/>
        <w:rPr>
          <w:sz w:val="24"/>
        </w:rPr>
      </w:pPr>
      <w:r w:rsidRPr="005A2E69">
        <w:rPr>
          <w:sz w:val="24"/>
        </w:rPr>
        <w:object w:dxaOrig="5113" w:dyaOrig="1704" w14:anchorId="7A373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07.5pt;height:36pt" o:ole="">
            <v:imagedata r:id="rId7" o:title=""/>
          </v:shape>
          <o:OLEObject Type="Embed" ProgID="Unknown" ShapeID="_x0000_i1045" DrawAspect="Content" ObjectID="_1718720171" r:id="rId8"/>
        </w:object>
      </w:r>
    </w:p>
    <w:p w14:paraId="536F5EBA" w14:textId="450FBF90" w:rsidR="005A2E69" w:rsidRPr="005A2E69" w:rsidRDefault="005A2E69" w:rsidP="007E7BC3">
      <w:pPr>
        <w:spacing w:line="288" w:lineRule="auto"/>
        <w:jc w:val="both"/>
        <w:rPr>
          <w:sz w:val="24"/>
        </w:rPr>
      </w:pPr>
      <w:r w:rsidRPr="005A2E69">
        <w:rPr>
          <w:sz w:val="24"/>
          <w:lang w:val="vi-VN"/>
        </w:rPr>
        <w:t xml:space="preserve">Trong đó: </w:t>
      </w:r>
      <w:r w:rsidRPr="005A2E69">
        <w:rPr>
          <w:sz w:val="24"/>
          <w:lang w:val="vi-VN"/>
        </w:rPr>
        <w:sym w:font="Symbol" w:char="F067"/>
      </w:r>
      <w:r w:rsidRPr="005A2E69">
        <w:rPr>
          <w:sz w:val="24"/>
          <w:lang w:val="vi-VN"/>
        </w:rPr>
        <w:t xml:space="preserve">   - trọng lượng riêng đất đắp( KN/m</w:t>
      </w:r>
      <w:r w:rsidRPr="005A2E69">
        <w:rPr>
          <w:sz w:val="24"/>
          <w:vertAlign w:val="superscript"/>
          <w:lang w:val="vi-VN"/>
        </w:rPr>
        <w:t>3</w:t>
      </w:r>
      <w:r w:rsidRPr="005A2E69">
        <w:rPr>
          <w:sz w:val="24"/>
          <w:lang w:val="vi-VN"/>
        </w:rPr>
        <w:t>).</w:t>
      </w:r>
    </w:p>
    <w:p w14:paraId="7291DD62" w14:textId="3EF8674E" w:rsidR="005A2E69" w:rsidRPr="005A2E69" w:rsidRDefault="005A2E69" w:rsidP="00260886">
      <w:pPr>
        <w:spacing w:line="288" w:lineRule="auto"/>
        <w:jc w:val="both"/>
        <w:rPr>
          <w:sz w:val="24"/>
        </w:rPr>
      </w:pPr>
      <w:r w:rsidRPr="005A2E69">
        <w:rPr>
          <w:sz w:val="24"/>
          <w:lang w:val="vi-VN"/>
        </w:rPr>
        <w:t xml:space="preserve">                 H – chiều cao tường chắn( tính từ mặt đất đắp nền móng)(m).</w:t>
      </w:r>
    </w:p>
    <w:p w14:paraId="60E6F44E" w14:textId="7D4638CA" w:rsidR="005A2E69" w:rsidRPr="005A2E69" w:rsidRDefault="005A2E69" w:rsidP="007E7BC3">
      <w:pPr>
        <w:spacing w:line="288" w:lineRule="auto"/>
        <w:jc w:val="both"/>
        <w:rPr>
          <w:sz w:val="24"/>
        </w:rPr>
      </w:pPr>
      <w:r w:rsidRPr="005A2E69">
        <w:rPr>
          <w:sz w:val="24"/>
          <w:lang w:val="vi-VN"/>
        </w:rPr>
        <w:t xml:space="preserve">                 K – hệ số áp lực đất.</w:t>
      </w:r>
    </w:p>
    <w:p w14:paraId="17375058" w14:textId="30BD5A70" w:rsidR="005A2E69" w:rsidRPr="005A2E69" w:rsidRDefault="005A2E69" w:rsidP="007E7BC3">
      <w:pPr>
        <w:spacing w:line="288" w:lineRule="auto"/>
        <w:jc w:val="both"/>
        <w:rPr>
          <w:sz w:val="24"/>
        </w:rPr>
      </w:pPr>
      <w:r w:rsidRPr="005A2E69">
        <w:rPr>
          <w:sz w:val="24"/>
          <w:lang w:val="vi-VN"/>
        </w:rPr>
        <w:t xml:space="preserve">                 K = Ko nếu là tường trọng lực.</w:t>
      </w:r>
    </w:p>
    <w:p w14:paraId="40120B0C" w14:textId="77777777" w:rsidR="005A2E69" w:rsidRPr="005A2E69" w:rsidRDefault="005A2E69" w:rsidP="007E7BC3">
      <w:pPr>
        <w:spacing w:line="288" w:lineRule="auto"/>
        <w:jc w:val="both"/>
        <w:rPr>
          <w:sz w:val="24"/>
        </w:rPr>
      </w:pPr>
      <w:r w:rsidRPr="005A2E69">
        <w:rPr>
          <w:sz w:val="24"/>
          <w:lang w:val="vi-VN"/>
        </w:rPr>
        <w:t xml:space="preserve">                 K = Ka nếu là tường công xôn.</w:t>
      </w:r>
    </w:p>
    <w:p w14:paraId="0F3EA55A" w14:textId="77777777" w:rsidR="005A2E69" w:rsidRPr="005A2E69" w:rsidRDefault="005A2E69" w:rsidP="005A2E69">
      <w:pPr>
        <w:numPr>
          <w:ilvl w:val="0"/>
          <w:numId w:val="37"/>
        </w:numPr>
        <w:spacing w:line="288" w:lineRule="auto"/>
        <w:jc w:val="both"/>
        <w:rPr>
          <w:sz w:val="24"/>
        </w:rPr>
      </w:pPr>
      <w:r w:rsidRPr="005A2E69">
        <w:rPr>
          <w:sz w:val="24"/>
          <w:lang w:val="vi-VN"/>
        </w:rPr>
        <w:t>Vị trí hợp lực đặt tại 0.4H.</w:t>
      </w:r>
    </w:p>
    <w:p w14:paraId="2B0D714C" w14:textId="33A6EEE0" w:rsidR="002A4894" w:rsidRPr="002A4894" w:rsidRDefault="002A4894" w:rsidP="007E7BC3">
      <w:pPr>
        <w:pStyle w:val="ListParagraph"/>
        <w:numPr>
          <w:ilvl w:val="0"/>
          <w:numId w:val="36"/>
        </w:numPr>
        <w:spacing w:before="120" w:after="120" w:line="288" w:lineRule="auto"/>
        <w:jc w:val="both"/>
        <w:rPr>
          <w:bCs/>
          <w:sz w:val="24"/>
        </w:rPr>
      </w:pPr>
      <w:bookmarkStart w:id="0" w:name="_Hlk107776626"/>
      <w:proofErr w:type="spellStart"/>
      <w:r w:rsidRPr="002A4894">
        <w:rPr>
          <w:b/>
          <w:bCs/>
          <w:sz w:val="24"/>
        </w:rPr>
        <w:t>Có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mấy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loại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mực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nước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sử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dụng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trong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thiết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kế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mố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trụ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cầu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và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cách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r w:rsidRPr="002A4894">
        <w:rPr>
          <w:b/>
          <w:bCs/>
          <w:sz w:val="24"/>
        </w:rPr>
        <w:t>sử</w:t>
      </w:r>
      <w:proofErr w:type="spellEnd"/>
      <w:r w:rsidRPr="002A4894">
        <w:rPr>
          <w:b/>
          <w:bCs/>
          <w:sz w:val="24"/>
        </w:rPr>
        <w:t xml:space="preserve"> </w:t>
      </w:r>
      <w:proofErr w:type="spellStart"/>
      <w:proofErr w:type="gramStart"/>
      <w:r w:rsidRPr="002A4894">
        <w:rPr>
          <w:b/>
          <w:bCs/>
          <w:sz w:val="24"/>
        </w:rPr>
        <w:t>dụng</w:t>
      </w:r>
      <w:proofErr w:type="spellEnd"/>
      <w:r w:rsidRPr="002A4894">
        <w:rPr>
          <w:b/>
          <w:bCs/>
          <w:sz w:val="24"/>
        </w:rPr>
        <w:t xml:space="preserve"> ?</w:t>
      </w:r>
      <w:proofErr w:type="gramEnd"/>
      <w:r w:rsidRPr="002A4894">
        <w:rPr>
          <w:sz w:val="24"/>
        </w:rPr>
        <w:t xml:space="preserve"> </w:t>
      </w:r>
      <w:bookmarkEnd w:id="0"/>
      <w:r w:rsidRPr="002A4894">
        <w:rPr>
          <w:sz w:val="24"/>
        </w:rPr>
        <w:t>(2đ)</w:t>
      </w:r>
      <w:r w:rsidRPr="002A4894">
        <w:rPr>
          <w:noProof/>
          <w:sz w:val="24"/>
        </w:rPr>
        <w:t xml:space="preserve"> </w:t>
      </w:r>
    </w:p>
    <w:p w14:paraId="6748CAD4" w14:textId="361008D8" w:rsidR="009F1F7B" w:rsidRDefault="00260886" w:rsidP="007E7BC3">
      <w:pPr>
        <w:pStyle w:val="ListParagraph"/>
        <w:numPr>
          <w:ilvl w:val="0"/>
          <w:numId w:val="37"/>
        </w:numPr>
        <w:spacing w:line="288" w:lineRule="auto"/>
        <w:jc w:val="both"/>
        <w:rPr>
          <w:bCs/>
          <w:sz w:val="24"/>
        </w:rPr>
      </w:pPr>
      <w:proofErr w:type="spellStart"/>
      <w:r>
        <w:rPr>
          <w:bCs/>
          <w:sz w:val="24"/>
        </w:rPr>
        <w:t>Mực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nước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thấp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nhất</w:t>
      </w:r>
      <w:proofErr w:type="spellEnd"/>
      <w:r>
        <w:rPr>
          <w:bCs/>
          <w:sz w:val="24"/>
        </w:rPr>
        <w:t xml:space="preserve">: </w:t>
      </w:r>
      <w:proofErr w:type="spellStart"/>
      <w:r>
        <w:rPr>
          <w:bCs/>
          <w:sz w:val="24"/>
        </w:rPr>
        <w:t>có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tần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suất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thiết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kế</w:t>
      </w:r>
      <w:proofErr w:type="spellEnd"/>
      <w:r w:rsidR="003D6EEC">
        <w:rPr>
          <w:bCs/>
          <w:sz w:val="24"/>
        </w:rPr>
        <w:t xml:space="preserve"> 95%, </w:t>
      </w:r>
      <w:proofErr w:type="spellStart"/>
      <w:r w:rsidR="003D6EEC">
        <w:rPr>
          <w:bCs/>
          <w:sz w:val="24"/>
        </w:rPr>
        <w:t>là</w:t>
      </w:r>
      <w:proofErr w:type="spellEnd"/>
      <w:r w:rsidR="003D6EEC">
        <w:rPr>
          <w:bCs/>
          <w:sz w:val="24"/>
        </w:rPr>
        <w:t xml:space="preserve"> </w:t>
      </w:r>
      <w:proofErr w:type="spellStart"/>
      <w:r w:rsidR="003D6EEC">
        <w:rPr>
          <w:bCs/>
          <w:sz w:val="24"/>
        </w:rPr>
        <w:t>mực</w:t>
      </w:r>
      <w:proofErr w:type="spellEnd"/>
      <w:r w:rsidR="003D6EEC">
        <w:rPr>
          <w:bCs/>
          <w:sz w:val="24"/>
        </w:rPr>
        <w:t xml:space="preserve"> </w:t>
      </w:r>
      <w:proofErr w:type="spellStart"/>
      <w:r w:rsidR="003D6EEC">
        <w:rPr>
          <w:bCs/>
          <w:sz w:val="24"/>
        </w:rPr>
        <w:t>nước</w:t>
      </w:r>
      <w:proofErr w:type="spellEnd"/>
      <w:r w:rsidR="003D6EEC">
        <w:rPr>
          <w:bCs/>
          <w:sz w:val="24"/>
        </w:rPr>
        <w:t xml:space="preserve"> </w:t>
      </w:r>
      <w:proofErr w:type="spellStart"/>
      <w:r w:rsidR="003D6EEC">
        <w:rPr>
          <w:bCs/>
          <w:sz w:val="24"/>
        </w:rPr>
        <w:t>thường</w:t>
      </w:r>
      <w:proofErr w:type="spellEnd"/>
      <w:r w:rsidR="003D6EEC">
        <w:rPr>
          <w:bCs/>
          <w:sz w:val="24"/>
        </w:rPr>
        <w:t xml:space="preserve"> </w:t>
      </w:r>
      <w:proofErr w:type="spellStart"/>
      <w:r w:rsidR="003D6EEC">
        <w:rPr>
          <w:bCs/>
          <w:sz w:val="24"/>
        </w:rPr>
        <w:t>xuyên</w:t>
      </w:r>
      <w:proofErr w:type="spellEnd"/>
      <w:r w:rsidR="003D6EEC">
        <w:rPr>
          <w:bCs/>
          <w:sz w:val="24"/>
        </w:rPr>
        <w:t xml:space="preserve"> </w:t>
      </w:r>
      <w:proofErr w:type="spellStart"/>
      <w:r w:rsidR="003D6EEC">
        <w:rPr>
          <w:bCs/>
          <w:sz w:val="24"/>
        </w:rPr>
        <w:t>tại</w:t>
      </w:r>
      <w:proofErr w:type="spellEnd"/>
      <w:r w:rsidR="003D6EEC">
        <w:rPr>
          <w:bCs/>
          <w:sz w:val="24"/>
        </w:rPr>
        <w:t xml:space="preserve"> </w:t>
      </w:r>
      <w:proofErr w:type="spellStart"/>
      <w:r w:rsidR="003D6EEC">
        <w:rPr>
          <w:bCs/>
          <w:sz w:val="24"/>
        </w:rPr>
        <w:t>vị</w:t>
      </w:r>
      <w:proofErr w:type="spellEnd"/>
      <w:r w:rsidR="003D6EEC">
        <w:rPr>
          <w:bCs/>
          <w:sz w:val="24"/>
        </w:rPr>
        <w:t xml:space="preserve"> </w:t>
      </w:r>
      <w:proofErr w:type="spellStart"/>
      <w:r w:rsidR="003D6EEC">
        <w:rPr>
          <w:bCs/>
          <w:sz w:val="24"/>
        </w:rPr>
        <w:t>trí</w:t>
      </w:r>
      <w:proofErr w:type="spellEnd"/>
      <w:r w:rsidR="003D6EEC">
        <w:rPr>
          <w:bCs/>
          <w:sz w:val="24"/>
        </w:rPr>
        <w:t xml:space="preserve"> </w:t>
      </w:r>
      <w:proofErr w:type="spellStart"/>
      <w:r w:rsidR="003D6EEC">
        <w:rPr>
          <w:bCs/>
          <w:sz w:val="24"/>
        </w:rPr>
        <w:t>cầu</w:t>
      </w:r>
      <w:proofErr w:type="spellEnd"/>
      <w:r w:rsidR="00F23180">
        <w:rPr>
          <w:bCs/>
          <w:sz w:val="24"/>
        </w:rPr>
        <w:t xml:space="preserve">. </w:t>
      </w:r>
      <w:proofErr w:type="spellStart"/>
      <w:r w:rsidR="00CF2906">
        <w:rPr>
          <w:bCs/>
          <w:sz w:val="24"/>
        </w:rPr>
        <w:t>Sử</w:t>
      </w:r>
      <w:proofErr w:type="spellEnd"/>
      <w:r w:rsidR="00CF2906">
        <w:rPr>
          <w:bCs/>
          <w:sz w:val="24"/>
        </w:rPr>
        <w:t xml:space="preserve"> </w:t>
      </w:r>
      <w:proofErr w:type="spellStart"/>
      <w:r w:rsidR="00CF2906">
        <w:rPr>
          <w:bCs/>
          <w:sz w:val="24"/>
        </w:rPr>
        <w:t>dụng</w:t>
      </w:r>
      <w:proofErr w:type="spellEnd"/>
      <w:r w:rsidR="00CF2906">
        <w:rPr>
          <w:bCs/>
          <w:sz w:val="24"/>
        </w:rPr>
        <w:t xml:space="preserve"> </w:t>
      </w:r>
      <w:proofErr w:type="spellStart"/>
      <w:r w:rsidR="00CF2906">
        <w:rPr>
          <w:bCs/>
          <w:sz w:val="24"/>
        </w:rPr>
        <w:t>để</w:t>
      </w:r>
      <w:proofErr w:type="spellEnd"/>
      <w:r w:rsidR="00CF2906">
        <w:rPr>
          <w:bCs/>
          <w:sz w:val="24"/>
        </w:rPr>
        <w:t xml:space="preserve"> </w:t>
      </w:r>
      <w:proofErr w:type="spellStart"/>
      <w:r w:rsidR="00CF2906">
        <w:rPr>
          <w:bCs/>
          <w:sz w:val="24"/>
        </w:rPr>
        <w:t>kiểm</w:t>
      </w:r>
      <w:proofErr w:type="spellEnd"/>
      <w:r w:rsidR="00CF2906">
        <w:rPr>
          <w:bCs/>
          <w:sz w:val="24"/>
        </w:rPr>
        <w:t xml:space="preserve"> </w:t>
      </w:r>
      <w:proofErr w:type="spellStart"/>
      <w:r w:rsidR="00CF2906">
        <w:rPr>
          <w:bCs/>
          <w:sz w:val="24"/>
        </w:rPr>
        <w:t>tra</w:t>
      </w:r>
      <w:proofErr w:type="spellEnd"/>
      <w:r w:rsidR="00CF2906">
        <w:rPr>
          <w:bCs/>
          <w:sz w:val="24"/>
        </w:rPr>
        <w:t xml:space="preserve"> </w:t>
      </w:r>
      <w:proofErr w:type="spellStart"/>
      <w:r w:rsidR="00CF2906">
        <w:rPr>
          <w:bCs/>
          <w:sz w:val="24"/>
        </w:rPr>
        <w:t>mực</w:t>
      </w:r>
      <w:proofErr w:type="spellEnd"/>
      <w:r w:rsidR="00CF2906">
        <w:rPr>
          <w:bCs/>
          <w:sz w:val="24"/>
        </w:rPr>
        <w:t xml:space="preserve"> </w:t>
      </w:r>
      <w:proofErr w:type="spellStart"/>
      <w:r w:rsidR="00CF2906">
        <w:rPr>
          <w:bCs/>
          <w:sz w:val="24"/>
        </w:rPr>
        <w:t>nước</w:t>
      </w:r>
      <w:proofErr w:type="spellEnd"/>
      <w:r w:rsidR="00CF2906">
        <w:rPr>
          <w:bCs/>
          <w:sz w:val="24"/>
        </w:rPr>
        <w:t xml:space="preserve"> </w:t>
      </w:r>
      <w:proofErr w:type="spellStart"/>
      <w:r w:rsidR="00CF2906">
        <w:rPr>
          <w:bCs/>
          <w:sz w:val="24"/>
        </w:rPr>
        <w:t>cạn</w:t>
      </w:r>
      <w:proofErr w:type="spellEnd"/>
      <w:r w:rsidR="00CF2906">
        <w:rPr>
          <w:bCs/>
          <w:sz w:val="24"/>
        </w:rPr>
        <w:t xml:space="preserve"> </w:t>
      </w:r>
      <w:proofErr w:type="spellStart"/>
      <w:r w:rsidR="00CF2906">
        <w:rPr>
          <w:bCs/>
          <w:sz w:val="24"/>
        </w:rPr>
        <w:t>nhất</w:t>
      </w:r>
      <w:proofErr w:type="spellEnd"/>
      <w:r w:rsidR="009F1F7B">
        <w:rPr>
          <w:bCs/>
          <w:sz w:val="24"/>
        </w:rPr>
        <w:t xml:space="preserve"> </w:t>
      </w:r>
      <w:proofErr w:type="spellStart"/>
      <w:r w:rsidR="009F1F7B">
        <w:rPr>
          <w:bCs/>
          <w:sz w:val="24"/>
        </w:rPr>
        <w:t>cho</w:t>
      </w:r>
      <w:proofErr w:type="spellEnd"/>
      <w:r w:rsidR="009F1F7B">
        <w:rPr>
          <w:bCs/>
          <w:sz w:val="24"/>
        </w:rPr>
        <w:t xml:space="preserve"> </w:t>
      </w:r>
      <w:proofErr w:type="spellStart"/>
      <w:r w:rsidR="009F1F7B">
        <w:rPr>
          <w:bCs/>
          <w:sz w:val="24"/>
        </w:rPr>
        <w:t>tàu</w:t>
      </w:r>
      <w:proofErr w:type="spellEnd"/>
      <w:r w:rsidR="009F1F7B">
        <w:rPr>
          <w:bCs/>
          <w:sz w:val="24"/>
        </w:rPr>
        <w:t xml:space="preserve"> </w:t>
      </w:r>
      <w:proofErr w:type="spellStart"/>
      <w:r w:rsidR="009F1F7B">
        <w:rPr>
          <w:bCs/>
          <w:sz w:val="24"/>
        </w:rPr>
        <w:t>bè</w:t>
      </w:r>
      <w:proofErr w:type="spellEnd"/>
      <w:r w:rsidR="009F1F7B">
        <w:rPr>
          <w:bCs/>
          <w:sz w:val="24"/>
        </w:rPr>
        <w:t xml:space="preserve"> </w:t>
      </w:r>
      <w:proofErr w:type="spellStart"/>
      <w:r w:rsidR="009F1F7B">
        <w:rPr>
          <w:bCs/>
          <w:sz w:val="24"/>
        </w:rPr>
        <w:t>có</w:t>
      </w:r>
      <w:proofErr w:type="spellEnd"/>
      <w:r w:rsidR="009F1F7B">
        <w:rPr>
          <w:bCs/>
          <w:sz w:val="24"/>
        </w:rPr>
        <w:t xml:space="preserve"> </w:t>
      </w:r>
      <w:proofErr w:type="spellStart"/>
      <w:r w:rsidR="009F1F7B">
        <w:rPr>
          <w:bCs/>
          <w:sz w:val="24"/>
        </w:rPr>
        <w:t>thể</w:t>
      </w:r>
      <w:proofErr w:type="spellEnd"/>
      <w:r w:rsidR="009F1F7B">
        <w:rPr>
          <w:bCs/>
          <w:sz w:val="24"/>
        </w:rPr>
        <w:t xml:space="preserve"> </w:t>
      </w:r>
      <w:proofErr w:type="spellStart"/>
      <w:r w:rsidR="009F1F7B">
        <w:rPr>
          <w:bCs/>
          <w:sz w:val="24"/>
        </w:rPr>
        <w:t>đi</w:t>
      </w:r>
      <w:proofErr w:type="spellEnd"/>
      <w:r w:rsidR="009F1F7B">
        <w:rPr>
          <w:bCs/>
          <w:sz w:val="24"/>
        </w:rPr>
        <w:t xml:space="preserve"> </w:t>
      </w:r>
      <w:proofErr w:type="spellStart"/>
      <w:r w:rsidR="009F1F7B">
        <w:rPr>
          <w:bCs/>
          <w:sz w:val="24"/>
        </w:rPr>
        <w:t>trên</w:t>
      </w:r>
      <w:proofErr w:type="spellEnd"/>
      <w:r w:rsidR="009F1F7B">
        <w:rPr>
          <w:bCs/>
          <w:sz w:val="24"/>
        </w:rPr>
        <w:t xml:space="preserve"> </w:t>
      </w:r>
      <w:proofErr w:type="spellStart"/>
      <w:r w:rsidR="009F1F7B">
        <w:rPr>
          <w:bCs/>
          <w:sz w:val="24"/>
        </w:rPr>
        <w:t>sông</w:t>
      </w:r>
      <w:proofErr w:type="spellEnd"/>
      <w:r w:rsidR="00CF2906">
        <w:rPr>
          <w:bCs/>
          <w:sz w:val="24"/>
        </w:rPr>
        <w:t xml:space="preserve">, </w:t>
      </w:r>
      <w:proofErr w:type="spellStart"/>
      <w:r w:rsidR="00CF2906">
        <w:rPr>
          <w:bCs/>
          <w:sz w:val="24"/>
        </w:rPr>
        <w:t>chọn</w:t>
      </w:r>
      <w:proofErr w:type="spellEnd"/>
      <w:r w:rsidR="00CF2906">
        <w:rPr>
          <w:bCs/>
          <w:sz w:val="24"/>
        </w:rPr>
        <w:t xml:space="preserve"> </w:t>
      </w:r>
      <w:proofErr w:type="spellStart"/>
      <w:r w:rsidR="00CF2906">
        <w:rPr>
          <w:bCs/>
          <w:sz w:val="24"/>
        </w:rPr>
        <w:t>cao</w:t>
      </w:r>
      <w:proofErr w:type="spellEnd"/>
      <w:r w:rsidR="00CF2906">
        <w:rPr>
          <w:bCs/>
          <w:sz w:val="24"/>
        </w:rPr>
        <w:t xml:space="preserve"> </w:t>
      </w:r>
      <w:proofErr w:type="spellStart"/>
      <w:r w:rsidR="00CF2906">
        <w:rPr>
          <w:bCs/>
          <w:sz w:val="24"/>
        </w:rPr>
        <w:t>độ</w:t>
      </w:r>
      <w:proofErr w:type="spellEnd"/>
      <w:r w:rsidR="00CF2906">
        <w:rPr>
          <w:bCs/>
          <w:sz w:val="24"/>
        </w:rPr>
        <w:t xml:space="preserve"> </w:t>
      </w:r>
      <w:proofErr w:type="spellStart"/>
      <w:r w:rsidR="00CF2906">
        <w:rPr>
          <w:bCs/>
          <w:sz w:val="24"/>
        </w:rPr>
        <w:t>đặt</w:t>
      </w:r>
      <w:proofErr w:type="spellEnd"/>
      <w:r w:rsidR="00CF2906">
        <w:rPr>
          <w:bCs/>
          <w:sz w:val="24"/>
        </w:rPr>
        <w:t xml:space="preserve"> </w:t>
      </w:r>
      <w:proofErr w:type="spellStart"/>
      <w:r w:rsidR="00CF2906">
        <w:rPr>
          <w:bCs/>
          <w:sz w:val="24"/>
        </w:rPr>
        <w:t>móng</w:t>
      </w:r>
      <w:proofErr w:type="spellEnd"/>
      <w:r w:rsidR="00CF2906">
        <w:rPr>
          <w:bCs/>
          <w:sz w:val="24"/>
        </w:rPr>
        <w:t xml:space="preserve"> </w:t>
      </w:r>
      <w:proofErr w:type="spellStart"/>
      <w:r w:rsidR="00CF2906">
        <w:rPr>
          <w:bCs/>
          <w:sz w:val="24"/>
        </w:rPr>
        <w:t>trụ</w:t>
      </w:r>
      <w:proofErr w:type="spellEnd"/>
      <w:r w:rsidR="00CF2906">
        <w:rPr>
          <w:bCs/>
          <w:sz w:val="24"/>
        </w:rPr>
        <w:t xml:space="preserve"> </w:t>
      </w:r>
      <w:proofErr w:type="spellStart"/>
      <w:r w:rsidR="00CF2906">
        <w:rPr>
          <w:bCs/>
          <w:sz w:val="24"/>
        </w:rPr>
        <w:t>cầu</w:t>
      </w:r>
      <w:proofErr w:type="spellEnd"/>
      <w:r w:rsidR="009F1F7B">
        <w:rPr>
          <w:bCs/>
          <w:sz w:val="24"/>
        </w:rPr>
        <w:t>.</w:t>
      </w:r>
      <w:r w:rsidR="00736689">
        <w:rPr>
          <w:bCs/>
          <w:sz w:val="24"/>
        </w:rPr>
        <w:tab/>
      </w:r>
      <w:r w:rsidR="00736689">
        <w:rPr>
          <w:bCs/>
          <w:sz w:val="24"/>
        </w:rPr>
        <w:tab/>
      </w:r>
      <w:r w:rsidR="00736689">
        <w:rPr>
          <w:bCs/>
          <w:sz w:val="24"/>
        </w:rPr>
        <w:tab/>
      </w:r>
      <w:r w:rsidR="00736689">
        <w:rPr>
          <w:bCs/>
          <w:sz w:val="24"/>
        </w:rPr>
        <w:tab/>
      </w:r>
      <w:r w:rsidR="00736689">
        <w:rPr>
          <w:bCs/>
          <w:sz w:val="24"/>
        </w:rPr>
        <w:tab/>
      </w:r>
      <w:r w:rsidR="00736689">
        <w:rPr>
          <w:bCs/>
          <w:sz w:val="24"/>
        </w:rPr>
        <w:tab/>
      </w:r>
      <w:r w:rsidR="00736689">
        <w:rPr>
          <w:bCs/>
          <w:sz w:val="24"/>
        </w:rPr>
        <w:tab/>
      </w:r>
      <w:r w:rsidR="00736689">
        <w:rPr>
          <w:bCs/>
          <w:sz w:val="24"/>
        </w:rPr>
        <w:tab/>
      </w:r>
      <w:r w:rsidR="00736689">
        <w:rPr>
          <w:bCs/>
          <w:sz w:val="24"/>
        </w:rPr>
        <w:tab/>
      </w:r>
      <w:r w:rsidR="00736689">
        <w:rPr>
          <w:bCs/>
          <w:sz w:val="24"/>
        </w:rPr>
        <w:tab/>
        <w:t>(0.</w:t>
      </w:r>
      <w:r w:rsidR="00016E5E">
        <w:rPr>
          <w:bCs/>
          <w:sz w:val="24"/>
        </w:rPr>
        <w:t>6</w:t>
      </w:r>
      <w:r w:rsidR="00736689">
        <w:rPr>
          <w:bCs/>
          <w:sz w:val="24"/>
        </w:rPr>
        <w:t>đ)</w:t>
      </w:r>
    </w:p>
    <w:p w14:paraId="77305295" w14:textId="34B4145A" w:rsidR="002D3BDB" w:rsidRDefault="009F1F7B" w:rsidP="007E7BC3">
      <w:pPr>
        <w:pStyle w:val="ListParagraph"/>
        <w:numPr>
          <w:ilvl w:val="0"/>
          <w:numId w:val="37"/>
        </w:numPr>
        <w:spacing w:line="288" w:lineRule="auto"/>
        <w:jc w:val="both"/>
        <w:rPr>
          <w:bCs/>
          <w:sz w:val="24"/>
        </w:rPr>
      </w:pPr>
      <w:proofErr w:type="spellStart"/>
      <w:r>
        <w:rPr>
          <w:bCs/>
          <w:sz w:val="24"/>
        </w:rPr>
        <w:t>Mực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nước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thông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thuyền</w:t>
      </w:r>
      <w:proofErr w:type="spellEnd"/>
      <w:r>
        <w:rPr>
          <w:bCs/>
          <w:sz w:val="24"/>
        </w:rPr>
        <w:t>:</w:t>
      </w:r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là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mực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nước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có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tần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suất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lũ</w:t>
      </w:r>
      <w:proofErr w:type="spellEnd"/>
      <w:r w:rsidR="00B02398">
        <w:rPr>
          <w:bCs/>
          <w:sz w:val="24"/>
        </w:rPr>
        <w:t xml:space="preserve"> 5%, </w:t>
      </w:r>
      <w:proofErr w:type="spellStart"/>
      <w:r w:rsidR="00B02398">
        <w:rPr>
          <w:bCs/>
          <w:sz w:val="24"/>
        </w:rPr>
        <w:t>là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mực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nước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thông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thường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cho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tàu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bè</w:t>
      </w:r>
      <w:proofErr w:type="spellEnd"/>
      <w:r w:rsidR="00B02398">
        <w:rPr>
          <w:bCs/>
          <w:sz w:val="24"/>
        </w:rPr>
        <w:t xml:space="preserve"> di </w:t>
      </w:r>
      <w:proofErr w:type="spellStart"/>
      <w:r w:rsidR="00B02398">
        <w:rPr>
          <w:bCs/>
          <w:sz w:val="24"/>
        </w:rPr>
        <w:t>chuyển</w:t>
      </w:r>
      <w:proofErr w:type="spellEnd"/>
      <w:r w:rsidR="00B02398">
        <w:rPr>
          <w:bCs/>
          <w:sz w:val="24"/>
        </w:rPr>
        <w:t xml:space="preserve">. </w:t>
      </w:r>
      <w:proofErr w:type="spellStart"/>
      <w:r w:rsidR="00B02398">
        <w:rPr>
          <w:bCs/>
          <w:sz w:val="24"/>
        </w:rPr>
        <w:t>Dùng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để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xác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định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tĩnh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không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thông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thuyền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của</w:t>
      </w:r>
      <w:proofErr w:type="spellEnd"/>
      <w:r w:rsidR="00B02398">
        <w:rPr>
          <w:bCs/>
          <w:sz w:val="24"/>
        </w:rPr>
        <w:t xml:space="preserve"> </w:t>
      </w:r>
      <w:proofErr w:type="spellStart"/>
      <w:r w:rsidR="00B02398">
        <w:rPr>
          <w:bCs/>
          <w:sz w:val="24"/>
        </w:rPr>
        <w:t>cầu</w:t>
      </w:r>
      <w:proofErr w:type="spellEnd"/>
      <w:r w:rsidR="002D3BDB">
        <w:rPr>
          <w:bCs/>
          <w:sz w:val="24"/>
        </w:rPr>
        <w:t xml:space="preserve"> </w:t>
      </w:r>
      <w:proofErr w:type="spellStart"/>
      <w:r w:rsidR="002D3BDB">
        <w:rPr>
          <w:bCs/>
          <w:sz w:val="24"/>
        </w:rPr>
        <w:t>để</w:t>
      </w:r>
      <w:proofErr w:type="spellEnd"/>
      <w:r w:rsidR="002D3BDB">
        <w:rPr>
          <w:bCs/>
          <w:sz w:val="24"/>
        </w:rPr>
        <w:t xml:space="preserve"> </w:t>
      </w:r>
      <w:proofErr w:type="spellStart"/>
      <w:r w:rsidR="002D3BDB">
        <w:rPr>
          <w:bCs/>
          <w:sz w:val="24"/>
        </w:rPr>
        <w:t>xác</w:t>
      </w:r>
      <w:proofErr w:type="spellEnd"/>
      <w:r w:rsidR="002D3BDB">
        <w:rPr>
          <w:bCs/>
          <w:sz w:val="24"/>
        </w:rPr>
        <w:t xml:space="preserve"> </w:t>
      </w:r>
      <w:proofErr w:type="spellStart"/>
      <w:r w:rsidR="002D3BDB">
        <w:rPr>
          <w:bCs/>
          <w:sz w:val="24"/>
        </w:rPr>
        <w:t>định</w:t>
      </w:r>
      <w:proofErr w:type="spellEnd"/>
      <w:r w:rsidR="002D3BDB">
        <w:rPr>
          <w:bCs/>
          <w:sz w:val="24"/>
        </w:rPr>
        <w:t xml:space="preserve"> </w:t>
      </w:r>
      <w:proofErr w:type="spellStart"/>
      <w:r w:rsidR="002D3BDB">
        <w:rPr>
          <w:bCs/>
          <w:sz w:val="24"/>
        </w:rPr>
        <w:t>chiều</w:t>
      </w:r>
      <w:proofErr w:type="spellEnd"/>
      <w:r w:rsidR="002D3BDB">
        <w:rPr>
          <w:bCs/>
          <w:sz w:val="24"/>
        </w:rPr>
        <w:t xml:space="preserve"> </w:t>
      </w:r>
      <w:proofErr w:type="spellStart"/>
      <w:r w:rsidR="002D3BDB">
        <w:rPr>
          <w:bCs/>
          <w:sz w:val="24"/>
        </w:rPr>
        <w:t>cao</w:t>
      </w:r>
      <w:proofErr w:type="spellEnd"/>
      <w:r w:rsidR="002D3BDB">
        <w:rPr>
          <w:bCs/>
          <w:sz w:val="24"/>
        </w:rPr>
        <w:t xml:space="preserve"> </w:t>
      </w:r>
      <w:proofErr w:type="spellStart"/>
      <w:r w:rsidR="002D3BDB">
        <w:rPr>
          <w:bCs/>
          <w:sz w:val="24"/>
        </w:rPr>
        <w:t>cầu</w:t>
      </w:r>
      <w:proofErr w:type="spellEnd"/>
      <w:r w:rsidR="002D3BDB">
        <w:rPr>
          <w:bCs/>
          <w:sz w:val="24"/>
        </w:rPr>
        <w:t>.</w:t>
      </w:r>
      <w:r w:rsidR="00736689">
        <w:rPr>
          <w:bCs/>
          <w:sz w:val="24"/>
        </w:rPr>
        <w:t xml:space="preserve"> </w:t>
      </w:r>
      <w:r w:rsidR="00736689">
        <w:rPr>
          <w:bCs/>
          <w:sz w:val="24"/>
        </w:rPr>
        <w:t>(0.7đ)</w:t>
      </w:r>
    </w:p>
    <w:p w14:paraId="00F64DCD" w14:textId="31EB6D9E" w:rsidR="00021D2D" w:rsidRPr="007E7BC3" w:rsidRDefault="002D3BDB" w:rsidP="007E7BC3">
      <w:pPr>
        <w:pStyle w:val="ListParagraph"/>
        <w:numPr>
          <w:ilvl w:val="0"/>
          <w:numId w:val="37"/>
        </w:numPr>
        <w:spacing w:line="288" w:lineRule="auto"/>
        <w:jc w:val="both"/>
        <w:rPr>
          <w:bCs/>
          <w:sz w:val="24"/>
        </w:rPr>
      </w:pPr>
      <w:proofErr w:type="spellStart"/>
      <w:r>
        <w:rPr>
          <w:bCs/>
          <w:sz w:val="24"/>
        </w:rPr>
        <w:t>Mực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nước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cao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nhất</w:t>
      </w:r>
      <w:proofErr w:type="spellEnd"/>
      <w:r>
        <w:rPr>
          <w:bCs/>
          <w:sz w:val="24"/>
        </w:rPr>
        <w:t xml:space="preserve">: </w:t>
      </w:r>
      <w:proofErr w:type="spellStart"/>
      <w:r>
        <w:rPr>
          <w:bCs/>
          <w:sz w:val="24"/>
        </w:rPr>
        <w:t>với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tần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suất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lũ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thiết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kế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là</w:t>
      </w:r>
      <w:proofErr w:type="spellEnd"/>
      <w:r>
        <w:rPr>
          <w:bCs/>
          <w:sz w:val="24"/>
        </w:rPr>
        <w:t xml:space="preserve"> 1%</w:t>
      </w:r>
      <w:r w:rsidR="00F2365A">
        <w:rPr>
          <w:bCs/>
          <w:sz w:val="24"/>
        </w:rPr>
        <w:t xml:space="preserve">, </w:t>
      </w:r>
      <w:proofErr w:type="spellStart"/>
      <w:r w:rsidR="00F2365A">
        <w:rPr>
          <w:bCs/>
          <w:sz w:val="24"/>
        </w:rPr>
        <w:t>là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mực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nước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lũ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lịch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sử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xảy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ra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trong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vòng</w:t>
      </w:r>
      <w:proofErr w:type="spellEnd"/>
      <w:r w:rsidR="00F2365A">
        <w:rPr>
          <w:bCs/>
          <w:sz w:val="24"/>
        </w:rPr>
        <w:t xml:space="preserve"> 100 </w:t>
      </w:r>
      <w:proofErr w:type="spellStart"/>
      <w:r w:rsidR="00F2365A">
        <w:rPr>
          <w:bCs/>
          <w:sz w:val="24"/>
        </w:rPr>
        <w:t>năm</w:t>
      </w:r>
      <w:proofErr w:type="spellEnd"/>
      <w:r w:rsidR="00F2365A">
        <w:rPr>
          <w:bCs/>
          <w:sz w:val="24"/>
        </w:rPr>
        <w:t xml:space="preserve">. </w:t>
      </w:r>
      <w:proofErr w:type="spellStart"/>
      <w:r w:rsidR="00F2365A">
        <w:rPr>
          <w:bCs/>
          <w:sz w:val="24"/>
        </w:rPr>
        <w:t>Dùng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để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xác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định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chiều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cao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đặt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gối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cầu</w:t>
      </w:r>
      <w:proofErr w:type="spellEnd"/>
      <w:r w:rsidR="00F2365A">
        <w:rPr>
          <w:bCs/>
          <w:sz w:val="24"/>
        </w:rPr>
        <w:t xml:space="preserve">, </w:t>
      </w:r>
      <w:proofErr w:type="spellStart"/>
      <w:r w:rsidR="00F2365A">
        <w:rPr>
          <w:bCs/>
          <w:sz w:val="24"/>
        </w:rPr>
        <w:t>thiết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kế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trụ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cầu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và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chiều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cao</w:t>
      </w:r>
      <w:proofErr w:type="spellEnd"/>
      <w:r w:rsidR="00F2365A">
        <w:rPr>
          <w:bCs/>
          <w:sz w:val="24"/>
        </w:rPr>
        <w:t xml:space="preserve"> </w:t>
      </w:r>
      <w:proofErr w:type="spellStart"/>
      <w:r w:rsidR="00F2365A">
        <w:rPr>
          <w:bCs/>
          <w:sz w:val="24"/>
        </w:rPr>
        <w:t>cầu</w:t>
      </w:r>
      <w:proofErr w:type="spellEnd"/>
      <w:r w:rsidR="00F2365A">
        <w:rPr>
          <w:bCs/>
          <w:sz w:val="24"/>
        </w:rPr>
        <w:t>.</w:t>
      </w:r>
      <w:r w:rsidR="00016E5E" w:rsidRPr="00016E5E">
        <w:rPr>
          <w:bCs/>
          <w:sz w:val="24"/>
        </w:rPr>
        <w:t xml:space="preserve"> </w:t>
      </w:r>
      <w:r w:rsidR="00016E5E">
        <w:rPr>
          <w:bCs/>
          <w:sz w:val="24"/>
        </w:rPr>
        <w:t>(0.7đ)</w:t>
      </w:r>
      <w:r w:rsidR="00B40EEE" w:rsidRPr="007E7BC3">
        <w:rPr>
          <w:bCs/>
          <w:sz w:val="24"/>
        </w:rPr>
        <w:tab/>
      </w:r>
      <w:r w:rsidR="00B40EEE" w:rsidRPr="007E7BC3">
        <w:rPr>
          <w:bCs/>
          <w:sz w:val="24"/>
        </w:rPr>
        <w:tab/>
      </w:r>
      <w:r w:rsidR="00B40EEE" w:rsidRPr="007E7BC3">
        <w:rPr>
          <w:bCs/>
          <w:sz w:val="24"/>
        </w:rPr>
        <w:tab/>
      </w:r>
      <w:r w:rsidR="00B40EEE" w:rsidRPr="007E7BC3">
        <w:rPr>
          <w:bCs/>
          <w:sz w:val="24"/>
        </w:rPr>
        <w:tab/>
      </w:r>
      <w:r w:rsidR="00B40EEE" w:rsidRPr="007E7BC3">
        <w:rPr>
          <w:bCs/>
          <w:sz w:val="24"/>
        </w:rPr>
        <w:tab/>
      </w:r>
      <w:r w:rsidR="00B40EEE" w:rsidRPr="007E7BC3">
        <w:rPr>
          <w:bCs/>
          <w:sz w:val="24"/>
        </w:rPr>
        <w:tab/>
      </w:r>
      <w:r w:rsidR="00B40EEE" w:rsidRPr="007E7BC3">
        <w:rPr>
          <w:bCs/>
          <w:sz w:val="24"/>
        </w:rPr>
        <w:tab/>
      </w:r>
    </w:p>
    <w:p w14:paraId="4BDB1E4A" w14:textId="154352B2" w:rsidR="00495BA5" w:rsidRPr="00BE363C" w:rsidRDefault="00495BA5" w:rsidP="00495BA5">
      <w:pPr>
        <w:spacing w:before="120" w:after="120"/>
        <w:jc w:val="both"/>
        <w:rPr>
          <w:sz w:val="24"/>
        </w:rPr>
      </w:pPr>
      <w:proofErr w:type="spellStart"/>
      <w:r w:rsidRPr="00BE363C">
        <w:rPr>
          <w:b/>
          <w:sz w:val="24"/>
          <w:u w:val="single"/>
        </w:rPr>
        <w:t>Câu</w:t>
      </w:r>
      <w:proofErr w:type="spellEnd"/>
      <w:r w:rsidRPr="00BE363C">
        <w:rPr>
          <w:b/>
          <w:sz w:val="24"/>
          <w:u w:val="single"/>
        </w:rPr>
        <w:t xml:space="preserve"> </w:t>
      </w:r>
      <w:proofErr w:type="gramStart"/>
      <w:r w:rsidRPr="00BE363C">
        <w:rPr>
          <w:b/>
          <w:sz w:val="24"/>
          <w:u w:val="single"/>
        </w:rPr>
        <w:t>2</w:t>
      </w:r>
      <w:r w:rsidRPr="00BE363C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proofErr w:type="spellStart"/>
      <w:r w:rsidRPr="006A3D51">
        <w:rPr>
          <w:bCs/>
          <w:sz w:val="24"/>
        </w:rPr>
        <w:t>Bài</w:t>
      </w:r>
      <w:proofErr w:type="spellEnd"/>
      <w:r w:rsidRPr="006A3D51">
        <w:rPr>
          <w:bCs/>
          <w:sz w:val="24"/>
        </w:rPr>
        <w:t xml:space="preserve"> </w:t>
      </w:r>
      <w:proofErr w:type="spellStart"/>
      <w:r w:rsidRPr="006A3D51">
        <w:rPr>
          <w:bCs/>
          <w:sz w:val="24"/>
        </w:rPr>
        <w:t>tập</w:t>
      </w:r>
      <w:proofErr w:type="spellEnd"/>
      <w:r>
        <w:rPr>
          <w:b/>
          <w:sz w:val="24"/>
        </w:rPr>
        <w:t xml:space="preserve"> </w:t>
      </w:r>
      <w:r w:rsidRPr="00BE363C">
        <w:rPr>
          <w:sz w:val="24"/>
        </w:rPr>
        <w:t>(</w:t>
      </w:r>
      <w:r>
        <w:rPr>
          <w:sz w:val="24"/>
        </w:rPr>
        <w:t>5</w:t>
      </w:r>
      <w:r w:rsidRPr="00BE363C">
        <w:rPr>
          <w:sz w:val="24"/>
        </w:rPr>
        <w:t xml:space="preserve"> </w:t>
      </w:r>
      <w:proofErr w:type="spellStart"/>
      <w:r w:rsidRPr="00BE363C">
        <w:rPr>
          <w:sz w:val="24"/>
        </w:rPr>
        <w:t>điểm</w:t>
      </w:r>
      <w:proofErr w:type="spellEnd"/>
      <w:r w:rsidRPr="00BE363C">
        <w:rPr>
          <w:sz w:val="24"/>
        </w:rPr>
        <w:t>)</w:t>
      </w:r>
    </w:p>
    <w:p w14:paraId="2D702D46" w14:textId="6FEA446D" w:rsidR="000718A5" w:rsidRDefault="00EE5170" w:rsidP="00B40EEE">
      <w:pPr>
        <w:spacing w:before="120" w:line="288" w:lineRule="auto"/>
        <w:jc w:val="both"/>
        <w:rPr>
          <w:bCs/>
          <w:noProof/>
          <w:sz w:val="24"/>
        </w:rPr>
      </w:pPr>
      <w:r w:rsidRPr="00FC0463">
        <w:rPr>
          <w:bCs/>
          <w:noProof/>
          <w:sz w:val="24"/>
        </w:rPr>
        <w:t xml:space="preserve">Cho một </w:t>
      </w:r>
      <w:r>
        <w:rPr>
          <w:bCs/>
          <w:noProof/>
          <w:sz w:val="24"/>
        </w:rPr>
        <w:t>trụ cầu có 2 nhịp hai bên có chiều dài là l</w:t>
      </w:r>
      <w:r w:rsidRPr="00770E2F">
        <w:rPr>
          <w:bCs/>
          <w:noProof/>
          <w:sz w:val="24"/>
          <w:vertAlign w:val="subscript"/>
        </w:rPr>
        <w:t>1</w:t>
      </w:r>
      <w:r>
        <w:rPr>
          <w:bCs/>
          <w:noProof/>
          <w:sz w:val="24"/>
        </w:rPr>
        <w:t>=28m; nhịp 2 có l</w:t>
      </w:r>
      <w:r w:rsidRPr="00770E2F">
        <w:rPr>
          <w:bCs/>
          <w:noProof/>
          <w:sz w:val="24"/>
          <w:vertAlign w:val="subscript"/>
        </w:rPr>
        <w:t>2</w:t>
      </w:r>
      <w:r>
        <w:rPr>
          <w:bCs/>
          <w:noProof/>
          <w:sz w:val="24"/>
        </w:rPr>
        <w:t xml:space="preserve"> = 3</w:t>
      </w:r>
      <w:r w:rsidR="00F56A8B">
        <w:rPr>
          <w:bCs/>
          <w:noProof/>
          <w:sz w:val="24"/>
        </w:rPr>
        <w:t>3</w:t>
      </w:r>
      <w:r>
        <w:rPr>
          <w:bCs/>
          <w:noProof/>
          <w:sz w:val="24"/>
        </w:rPr>
        <w:t>m</w:t>
      </w:r>
      <w:r w:rsidR="000718A5">
        <w:rPr>
          <w:bCs/>
          <w:noProof/>
          <w:sz w:val="24"/>
        </w:rPr>
        <w:t>.</w:t>
      </w:r>
    </w:p>
    <w:p w14:paraId="459ADDFD" w14:textId="3C72F7F2" w:rsidR="00B40EEE" w:rsidRPr="000718A5" w:rsidRDefault="00B40EEE" w:rsidP="000718A5">
      <w:pPr>
        <w:pStyle w:val="ListParagraph"/>
        <w:numPr>
          <w:ilvl w:val="0"/>
          <w:numId w:val="33"/>
        </w:numPr>
        <w:spacing w:before="120" w:line="288" w:lineRule="auto"/>
        <w:jc w:val="both"/>
        <w:rPr>
          <w:bCs/>
          <w:noProof/>
          <w:sz w:val="24"/>
        </w:rPr>
      </w:pPr>
      <w:r w:rsidRPr="000718A5">
        <w:rPr>
          <w:bCs/>
          <w:noProof/>
          <w:sz w:val="24"/>
        </w:rPr>
        <w:t>Vẽ đường ảnh hưởng phản lực gối của 2 nhịp hai bên. (1đ)</w:t>
      </w:r>
      <w:r w:rsidR="000711D4" w:rsidRPr="000711D4">
        <w:rPr>
          <w:bCs/>
          <w:noProof/>
          <w:sz w:val="24"/>
        </w:rPr>
        <w:t xml:space="preserve"> </w:t>
      </w:r>
    </w:p>
    <w:p w14:paraId="51A6A58E" w14:textId="4651C7DF" w:rsidR="00081F8A" w:rsidRPr="00E02AC8" w:rsidRDefault="00DE2AA6" w:rsidP="00081F8A">
      <w:pPr>
        <w:tabs>
          <w:tab w:val="left" w:pos="360"/>
        </w:tabs>
        <w:spacing w:line="288" w:lineRule="auto"/>
        <w:ind w:left="357"/>
        <w:jc w:val="both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4674CD" wp14:editId="61195918">
                <wp:simplePos x="0" y="0"/>
                <wp:positionH relativeFrom="margin">
                  <wp:posOffset>3203575</wp:posOffset>
                </wp:positionH>
                <wp:positionV relativeFrom="margin">
                  <wp:posOffset>8683625</wp:posOffset>
                </wp:positionV>
                <wp:extent cx="2927350" cy="480695"/>
                <wp:effectExtent l="0" t="0" r="2540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350" cy="480695"/>
                          <a:chOff x="0" y="0"/>
                          <a:chExt cx="2349500" cy="4806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" y="50800"/>
                            <a:ext cx="2305050" cy="429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0" y="50800"/>
                            <a:ext cx="222250" cy="120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778000" y="0"/>
                            <a:ext cx="571500" cy="158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02D1BC" id="Group 6" o:spid="_x0000_s1026" style="position:absolute;margin-left:252.25pt;margin-top:683.75pt;width:230.5pt;height:37.85pt;z-index:251667456;mso-position-horizontal-relative:margin;mso-position-vertical-relative:margin;mso-width-relative:margin" coordsize="23495,4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CRM9AMAAD4NAAAOAAAAZHJzL2Uyb0RvYy54bWzsV9tu2zgQfV+g/yDo&#10;vZEt27EtxCmMZBMUCFqj6aLPNEVZRCmSS9KX7NfvISkpiZ1uL1j0KQgik+LM8MyZw6F98e7QiGTH&#10;jOVKLtLh2SBNmKSq5HKzSP/6fPN2libWEVkSoSRbpA/Mpu8u3/xxsdcFy1WtRMlMgiDSFnu9SGvn&#10;dJFlltasIfZMaSaxWCnTEIep2WSlIXtEb0SWDwbn2V6ZUhtFmbV4ex0X08sQv6oYdR+ryjKXiEUK&#10;bC48TXiu/TO7vCDFxhBdc9rCIL+AoiFcYtM+1DVxJNkafhKq4dQoqyp3RlWTqarilIUckM1wcJTN&#10;rVFbHXLZFPuN7mkCtUc8/XJY+mF3a/S9XhkwsdcbcBFmPpdDZRr/CZTJIVD20FPGDi6heJnP8+lo&#10;AmYp1sazwfl8EjmlNYg/caP1n53jaDyfDE4cs27b7BkYzWmB/5YBjE4Y+L5S4OW2hqVtkOaHYjTE&#10;fN3qtyiWJo6vueDuIQgPZfGg5G7F6crECchcmYSXi3SUJpI00DtW/abJyLPiHbxN9CA+oztFv9pE&#10;qquayA1bWg3F4hx56+y5eZg+224tuL7hQvga+XGbGNR9pI4XuInKu1Z02zDp4lEyTCBHJW3NtU0T&#10;U7BmzZCMeV8OUWAcY4eMtOHSxRpbZ5ijtd+/Ao5PwO5xk6JfCKAfcfqMLLT2grrOg4ogoslgBlkg&#10;Dil6kY0GE/y1IsvnsyiyXitg0lh3y1ST+AEQAwkKRAqyu7Mtps6kJTbCCPiAymsfDch2HGJ2wuJP&#10;nbH7mmgGCD7soyzGnSw8VSi4YMnYp9pa9cfQfoslcPANivI87xga5oNzjGMpukPcpf9DDKGCSvCy&#10;E1foxuxKmGRH0EfXm6jPIyshPeM/7Ygqek+c9y7rMHIPgvl4Qn5iFc6U7zWhpEdgCKUQ8DAu1aRk&#10;ESNaS1SRV6O/TDz8oM0Q0EeOkm1jtwE6yxikix2ZbO29Kws3Sw9s8F/AonPvEXZW0vXODZfKvBRA&#10;IKt252jfkRSp8SytVfmAjmMUNA9pWE1vOA7AHbFuRQwuMrzE5ew+4lEJtV+kqh2lSa3MPy+99/bQ&#10;PlbTZI+LcZHav7fE903xXuJUzIfjMcK6MBlPpjkm5unK+umK3DZXCppBAwG6MPT2TnTDyqjmC+7w&#10;pd8VS0RS7L1IqTPd5MrFCxvfAihbLoNZbMh38l6jjcfieYV/PnwhRrcad+gfH1R3Ek+aQbT19ZBq&#10;uXWq4qFTPPLa8o2u8Jvaw+S0PYTb1ENCE/l+exhOp2ieYPH0op5Mh/11O5zMpq8N4rVBvDaI/69B&#10;hO+r+JIe7pj2B4X/FfB0HhrK48+ey38BAAD//wMAUEsDBAoAAAAAAAAAIQAJrlI4P2UAAD9lAAAU&#10;AAAAZHJzL21lZGlhL2ltYWdlMS5wbmeJUE5HDQoaCgAAAA1JSERSAAACKgAAAGcIBgAAAC5paSgA&#10;AAABc1JHQgCuzhzpAAAABGdBTUEAALGPC/xhBQAAAAlwSFlzAAAh1QAAIdUBBJy0nQAAZNRJREFU&#10;eF7tnQd8UNX1x6l1VqvVWuts1b+tVdy7btyKGwfgFhGQvffee+8EEnZYYUMIBAiEEWbCCHsmYWQn&#10;ZCf8/u/79NrXNGBCgjLu6ecWk7xx3333nPM7v3PufWV0lsiJEyeUm5ur7OxsHT9+XDExMdqwYYPm&#10;z58vf39/9e7dWy1atFDNmjXVsWNHjR8/XqtWrdKePXt09OhR9xwrVqwUX9C9/Px85eXl/ayDGRkZ&#10;SktLU3JysuLi4nT48GEdOHBAkZGRWrp0qQIDAzV9+nSFhIRo48aN2rt3rw4ePKgjR44oPj7ePS81&#10;NdW9TlZWlnJyctzrcy8rVkpV8nN0IuuITqRsU9aRFdqzMlALfYZpSIOO6lGvh/oNmKyh89bKP/Kg&#10;5kdGaMOmRYrdOEGRC0Zr1oiR6t9yqDo19dfIUYs1M2yHwqITtTnmkPbv3aj4qEU6sGamVs+bosCx&#10;E+Q7dKxG+07S2HHTNWHybM0MDlPwhp1aeSBBmxOzdTAtVynZjj6d8/Oc/jvtRL5O5BxXXso+5RxZ&#10;rdSds7Rp4XBNGtxWbRtUVa1vK6vKlx+rUuX39UHFD/R+pa/17mf19c7XHVWj/Rj1mBymqRGHtfJI&#10;jnYm5yoxM095+cUfm7MKqGDQMI4Yui1btrjGsEePHmrSpIlatWqlLl26aMCAAQoICNDy5ctdkJKQ&#10;kOCeg3G1YsVK8QXdA0QAJtDB9PR0JSUl6dixYzp06JB27drlAhQCgylTprg6Wb16dX3//ffq1KmT&#10;xo0bp2XLlik8PNw9bvfu3e55BBBcB/0EsHB9C1SslLrk50o5SQ5YiVFO8lbFRgZp3ZShmt25sUa3&#10;aeYAlWFqN2mhWizYpCHzgjRn1mhtDuys0Am9NHakrzr2m6aWg5bId26kQrY48z0hUQcP71P09lWK&#10;DZ+hHYsmKDRwrKaOGS0fHz+NGh8ov8DFGhO0TrNX79CqHYe149hxHU7PU1JWvjLzACo/9e2cFQNU&#10;nOAiK1k5xyKVuXuO4taO1LKZA9V3YF990bSnPm/aSw279VHP4f01wq+v+vXsqM5Nm6lV1Trq1Lav&#10;BoxdoNEr92vm3kytP5qtw8edYOhcBipEdBizxMRE18gBRPr3768vv/xS5cuXV61atTRw4EAFBQVp&#10;06ZN2r9/v2sAOQ/jZw2gFSunJwaoGCYFNgQGZd++fdq2bZvWrFnjMicwKACTChUq6I477tBtt93m&#10;6mbz5s1dhnPmzJlasmSJ1q5d654Hy8J10GkTTKCvVqyUqjjO1PGmTktVbvZhJe9brv3BQ7RxeDXN&#10;7fWdA1Q6q8bwiaowapEaDR+jkYM6amnf7zRrUHMNGjlKTcYtV4OZezV6bazWRScoKT1RKUd26mjk&#10;Uh1YPF6RM0YqZNIITRkzXD6jR8t36lyNWrheo1bGaO7WBEXGHld8eq5y0SPXFzld+alr567wBDxI&#10;nvIzE5R9aKXSN/kpZnFnzZrYW036j9YzrWbp7d4h6jxrlUK2R+jQkfXa5IzX4n6tNaVGZfm1bqXh&#10;vlM0YNFOjdp8XEsOZulASq5yTgeopObmyXnFcjCpfm0TgtGCaiaKI3UDtUy6Z8GCBW66p2vXrqpb&#10;t66b7unevbumTZvm0swYUOhozrNixcp/pDB2hBQMYAGmktQMaVXSNDCS27dvd1mQ1atXuyBjzpw5&#10;mjVrlvvvvHnz3MbPgBTASOvWrV1wctNNN+mGG27Q66+/rqZNm7qsCkwnx82ePds9j7Qturxw4UIt&#10;XrzYZV3CwsJcIEOwsXXrVu3cudPV5+joaLdvsDiwpIAlwA39z8zMdJ8HW2ECEytW/iPMhxynZSg/&#10;N0nHD2/S0fWTtW9OJ4WNaSa/Ie3VvGdPfdmhn2q366Z27VprQNuGGtCnp3qPCVT3eREasPqI5m6P&#10;1Y4jMUpNcvzL7jXauTRQa8YN1sLhPTVlaC/5Du6l/kMHqJ9fgPpMDlXv2Ts1ceVBrdx1WDHJ8c58&#10;PaL4g9sUvSlMu0MXKGLxfIUtnK+Fjh7MX7BY84PDNH/RegWv2KbVmw9q68FEHUzN1rGMPKVmG6aB&#10;5gAvxyPn52UqO+2Y0o/sVfL+LTqyb7v2HTqgqJg4bY2N114noD+8f4cS90Yodv8u5+fDzu9TtfNo&#10;imIT4pWSclgZCft0bG+k9m4M0+ZlCxW+aJGWLQx1+rRKi5ZEaOXGfdq0L167EjIV4/QlOdMBXE4/&#10;+J8BKieyUpVzbJsydwcpfsN4rVoyVSNnBKuuX7haT4/UpLVR2hy7S4nJW7UjbKZWDOulGfVqalKn&#10;Hho3fq78Vu7T1N0ZWn0kWzEuo8LzZTvXTndAQIoykw4pwenjoXWh2rFkvjY44xYa5IwZ4zZ/kdOW&#10;q0xMZo7SnNMyfxqeX1MwqBghDCkGCgOGsQOUtGnTRu3bt/853QPljDHFwJp0D4bLihUrPwoOHEdu&#10;mJGUlBQX0MNQAkqioqJcgECKJjQ01AURgH+Cgn79+rk6B3NZu3ZttWzZ0tXDQYMGafjw4RrtRJJ+&#10;fn5undibb76pG2+8UX/961/d/+Z3EydO1JgxYzRq1CiNGDHCPa9Xr17q3Lmzq8cdOnRw2RiCD/TZ&#10;19dXkyZNckHQIsd4rly50g1CAC+kmmBMY2Nj3f4DWgAsAC903gIVK/8txrlnO87dmSfJe5W6b5kS&#10;No7X1gV9NHNka/VpU1t1q32jGjVqq2rtFvqmXlfV7+GvbgFLNHrVHs3bk6ANh6IVfXSXUo9s1MH1&#10;C7Rm6ihN79FJo9u11NDOrdS3e2t17d1JHQaMUJuhs9XCJ1xD5kYqaFOUdh/brcOHNyhqueOnfLtq&#10;XttaGt24urrWra66Naqres1Gql63s6o3HKIGHSar15hQTVq+W6HRx7U1Ictx4LluyuhHugDQlam8&#10;rESlxWxVXMQiHVg6QZtCpilkRaimhm9TgAMOgsOWa/2SQO0JHqW1S+cqaOU6TVp3SLM2H9Landt1&#10;6MAGxe9arC3B/goe0UVjWtdVv4YN1bZOW9Wp0VMNW/ip28hF8l0Updk7khQenab9yVluP8z/3BqV&#10;XKcvqbHKiYtS2qG12rdzo1ZGbNe0NQc0Z9NBrd9/QLHJ+5WaEqVdqxYozHeEZjRrp2m9RygwcIlm&#10;bIrRothsbU7KcUFZHkDlxHHnUeOcax9U0r4w7Vror1WD2mhGi+oa1rC62tWprhrVa6h6dWfcqndQ&#10;me3Hc5ToDAulqL+228fowKQQ6WGYiOIwbJUqVdJnn33mRm8YNCIyjBggBYNloiuAjhUrVn4Uw6YY&#10;8I9ewVKShlm3bp0LTkidUvs1duxYN5VKYXr9+vVVsWJFPffcc7rrrrv0r3/9Sy+99JKrg/wNoEEa&#10;FgDSrFkzvfHGGz8DlbfeesutHyPA8PHxUZ8+fdzjOe+bb77Rhx9+6B5vGmwM+v3DDz+4AId6F4AQ&#10;58PCwOoQkMDywLag89S6GLBi61ys/K8YB+841fwc5WfFKSd1u7LjVip2w3it8Gsp//rvqd3bj6jq&#10;Bx+ofOWmeqjKSL3fZb46BW7S3B1HtSs1TTGJjtM8FqHUAyHasXS85g/rpUH1GqhLtR/UsUEttWtV&#10;R606NVHjzr1Up/M4VesSrC5jl2vaitXaHLNOu3fP1fJxbTWl5pvq99ztqv3ATXrjrpt0160366bb&#10;7tNNd72mm+79Wne/1EbvNxirFuPXaOz2ZIVEZ2hHUrbScngGfBqZAicQz4hR4o6lOrBwmCJHN1GQ&#10;b0f5TBijdoHL1HrGcg2bOEFzRnXR2qG1NGN0Xw2eNEstZ25Rj0VbNWPVCkVtnqvoNSMVMrS+hlZ9&#10;XQ3+fZc+uedePX+no+e3vK+yj9VV+WrDVXNYqHquPKzpUYmKOJrh9oOe/KhlDlxxgEV+bpbys9OV&#10;m0mBfJqS09J1LCVTcWlpSs2IU1Z2tDJSdmjPmmVa6R+gGW0Ga9bgKVq4YK2W7Y7T+uRc7U3PU2J2&#10;vgNUHKRxIsl51IM6kbNZhzdO1OrB9RTw+TPq+vhN+q7sTU4fb9KtNznjdtP9TiunMhGgyKR4HU5L&#10;UpzTgYTjKY6BO6z4Q3sVt3eHYhxDtz/GeZFH03QgKUvxDrDJyMn76SGKLxhSQAYGB+MDQCHdExwc&#10;7IISwAkGDkNGlAd4wWhhcCnMs+DEyoUgBnTAjgA8cNIwJOgALAPOm/oPUiawJRSfA0Zw8rATpFio&#10;82KFDrplUjhTp07VhAkTXOYDoALDAXtSrVo1t/bkhRde0CuvvOKClIZO9MXfBw8e7KZ2OBeG8/33&#10;39fNN9/sNoBIz549XVYEAASrwvGcB6ipUaOGvvrqK7fW7IsvvnAbhbiNGjVyAQ2r+YYOHeqyOrCm&#10;M2bM0Ny5c93ghH7zL+CKGhmKeWGESFfxzNgO2CKYF8aDcSHFZdJGZsURY4jNgW2yqaPzXKhXyU12&#10;fP1+J/qOUPy2aVo7poUm1X5NnV++U9++8bpeeL++bq04QuXaBKn11EgFOY70QHqKYo9FKX5fiI5t&#10;mqB1MwdpQp9OaluzkRp9X1ctG9ZXu3aN1LFbczVv30X1Wg5StUZ+aj9gqvznzVfojmVaEzFds4c0&#10;16hKr6rz/X9XjX/drvJl/6X7H3xYdz/6gso++b4eeuZrPft2M33UYKTqDl+ibksOaXJkvNZGH1dC&#10;phN8O//Ld4DKCR13gMphJe9eruhlvoqa2ErBvm00cmRftRw6Wg0H+qtL374a3qONJnerJ9+h/dTX&#10;ASodFkSq/+INClw8X+sXj9aWGV01q1ct9fn+fdV67WlVevo5lX/8TT3z8Cd64aW6+qDqQH3XdZ5a&#10;TNomv+WHtHKPY1+cfmQ6KsLylP8tB/kJFJ4AbOQoLydF2anRSnfGLmFvuKJWLNWygLmaNmCa5k1c&#10;otCV27UxJlm7M/J1JPuE0txC4xzn3AQHDOx1LrFBMeFjFNqztvzefkpt/nGTvrnnDr18/726+8FH&#10;9M+yT+ueu19SmXVrVylq5yZtO7RDW48d1ObYPYqMWKWI4ECtnzZWoQ5QmLtkrSaGH9K8qCRtik1X&#10;XLoT1fzU5eKqPAAFA0LEh5FZsWKFm/smsoJNgSLGgEEPY/gwvhxHugdjjaGxYuV8F+Y5TtYwIzhj&#10;ajlw0hEREW6aFDCCAwdADBkyxGVHAB3oD0ABEAAYgbEgbQOLAuAAqND4b4AFaZ1hw4a5gQHpHs4b&#10;OXKkJk+e7AIcAxJIGcGaADb+/ve/u43/JsAgrUTAAUiCFeE80krck79zPQAJ/aQ//A5wQh+8feJ4&#10;fk+f6Ds2gRoYGv9NSom/88zUwgBmAGQU/HpTR9gM76ojW+dygcgvAJWvHBD+9Js1df27A/RU4xlq&#10;NGGdZkbFanvyMe3Zu1oH10/Q3oU9FDK2gwZ3b6/a9dqpmtOatu2gbr07qf+AzurSqZNaNuqoet87&#10;vqrDAA2dNEHT1gVpVtgMjevbRUMqfqFuj5ZTixffU62KVfVl3eb6tklb1W7SWk2btFDrFh3VrJuv&#10;Gg1eoLpjNmvwogNaHJWg2FQnKHFAgDNLXbCSl52k9COblbhtnmKWj1D49J4KGOL0o10zNW/cVC2b&#10;t1Gb1p3UvmNv9fKZoGFzl2jMhm2aviZcQfOmasXY3lo+qLkm92ihfu1aqmWzVmrepJVaN2mpDk1b&#10;ql2zLmrecoTqt5mmBl2WaeiULVq06bD2p2Ur0VGP404jCfXfAkgBaGQ4LVVZqTFKPrBZRzYt055l&#10;c7V2YbCCZi3VpKlhmrdki8K3Rmt3QrqOOiAlJfeEsgoDKmsnK7RXG/m9W0GdHnpeTV+voOpfVtfn&#10;jVro65r1VO2b71Rm5ZwArQubrbDIUC3e56DLqHDNnzte8wa104w2teTbrZu6j5iuRlM3q+eyGAes&#10;JGpfIsPp3Oun9kuCUTAN42ty50SB5KkxrtDB5Ma7OffDeBJFYXiIGEkP2fy0lXNNvPO+uA02hXmP&#10;npD+AAgA2ilIpciMolUcPE4f/alcubKefvppPfjgg3r22WfdNMsnn3ziMiWsyiEQwMkDEAgMOB/m&#10;AiYEwIOjX79+vcteci9TJ0LhLUWu9AMGh5U9sJ2kiO68806XMYEFgcUgmOA4b8EuK3+4Ftfk2oAZ&#10;WB/uybPAmMD0AIoAIIAZ0kfUs2APPvjgAz355JN66KGH9Oqrr7p2guJ60kbYCtgbQBjnA1wo2jWp&#10;I1gX+gHQM2AFdoWxNWClOM3K2Sw/eSMn0j/BUuXMfTqRtklxW6cq3L+FJjpApdNLd+qLl8rpiZer&#10;6upXuuvhmhNVa/QKBUQe0KZj0docGaSo4L6KHF9XgYPqO8C4jSo36aXKLfqrSY8B6jd8oPxG9dPA&#10;bh3UpW5DtfjkO7Vv2Fy9hg/W8JCZ8lk4U0O6DVTfTxqq59PfqWelNurdxV/9pi+TT9BiTZ0boCUz&#10;BmlRQB+N9B2tZv1n6pOuy9V+0lYFro3V3oQMHXeeIdNpcCv5eRnKPX5I2XEblLZvvnaEDNOCgY01&#10;pPoHal3xHdWrUktV6vZSxdaT1cpvofxC1yr04C6Fb1ul5TP8tahnS81qVlNjHT0ZMGKCugeEaNjM&#10;IAU6IGbVQj8tmeqr0f381K7ReP3w3VT1GbxSs5bv09bkTMU4eC/JcfL/Wa5ixjdPJ/KdHuYlO+2Y&#10;0o/tdEDKcu1yrrl+gnPNGfM0IzhcE8L2asGWI4qITtbR4w4Ac66V7TTKcE78F1DZqJh1sxTap5/8&#10;PqjtjFtV9araRX36T1DfBaEaPmWCxo/orDKLfTtp4aQ+mjxrtHyCZ2jQ7MkaOribRjatquHfV1DX&#10;Rk3UqOcYfe2/Ua0WRmvK5gTtji86UEHBMQw0IhqoWQwgUSFghKjJGKQGDRq4kR3GhsgIkIKBsSyK&#10;lXNNvPPepDoB2zhLAAjz2qRyvA7eFL7CnADkceyACJw6xa8ADJO6gZ2gYJVUCvUl119/va666ioX&#10;RABWPvroI/dvpFNhSwAppoAVHYMlMQ4dEEJ/cOQnE/rPeejpP//5T/c+rMoDbJxKDDvEc/O8sEPY&#10;gB07drjPByPCs8GSAFZ4LkAIIOv55593VxfxXGXLlnUB2Lfffuv2geJfA8BgegBgsDjeWheYJ+5B&#10;yojx5J5mlRHPDOsCkDEpIxgs+gnra4AN7473aMHK2Sq8F8dHAFLynYA246iyErYpI2aFDoVPUJh/&#10;a41v+ok6f/Rvfffu23r5zSq647UWerbaUP0wZL6Gh0Vp4c6dWrZiusKntdOa4V9rUp8aatOlnT5q&#10;NUSfdnJAxSA/DRvnr6kBPvLr6zj+Rg3UpdIX6t6wofoMHaBBwYEaPH+W+ncdod6ftFfv55tqcPVh&#10;DrAJ1eTII1q0d782RS1TzKYx2hc6SIEBfmrZb7reaBqsJj4bFRDG/i0ZPy9soV7Udeg58c4vdik3&#10;abUOrvLX0oH1Neqrcmpf/lnVrFRVH1Xrq5ebLVAjB3CNXx2hLQm7tWPPcq2ZNlQL2tTUxKqVNbRV&#10;a3UZOFatA5aq/6xgTVswReFLRmjp1IEa0WWgGn41SBXfGK42bRdo3NworY7L0O6cEzqae0IZ7pQv&#10;ML5ZycpKi1V6wh7F716vvWGLtGn6ZK3wH6tFcxZp7qptmrEjUaEx6dqVlOWuaPov+R+gMk+hfUfK&#10;78P26lOutUY0G6fxgeGauT9OiyOcIGrRMJWZ2rmi/Dt9oS7ta6uWE5lVadJa9evVVZsaX6lr9c/V&#10;vlU7NRs8RXWmRanHimOauyNV+5yb03XTTiUYKZTdpHuIrjAiULx9+/Z1c94YHCIkDBRRHsYTQ4IB&#10;x1hYA2HlXBIDUsy8x/HhBE0Kh3or9MALREyhK0ACsE76hfSnSdvAMuLEafxM479JkbAh4muvveYW&#10;uOLUy5Ur57IO6Bd/BwAABAA7gBPuaVIkplgVAEFfAVUnk5IAFa7L+aRvTZ2NASwmnUVqCdBCOgfm&#10;hvQVNTC33nqrrrvuOhe0wOaYuhbSSYyDN6XF6iPGkOJcGn8HyJDSopaG8zgewAeg4XnMkunNmze7&#10;Bbz0CfsDcMQGYbcYG96plbNRcKI/LndleXJ63C4lRIUqekWAImcOUdDorvLr01zdWtdUkzrVVfXr&#10;71Xhw+/0efU2qtPTT+2mrdCAxWs1YeY4BY1treXDvtWk/nXVvlcXfdZltL7pE6AOo6ZozPSpmjdn&#10;kqb4OgCkS2cNqtNQQzt3ls84X41ZMVf+i+dqWM+R6l+pw5kBKuFjtXRYU436vrzaf/CKan32gz6p&#10;2levNpijxj7LNH7lRm12gcpSrZ7WzwEqX2nsV6+qS5VPVaN6TVWo00Kf1W+iOo1qqV2zb9S8dhV9&#10;81EdvflsCz3zSDd9X3ua+gVEKOhgmiKO5+tQVr5bU+Id37ycZAegHFL83i06tGGldq5cpsilS7Qm&#10;OEQrgkO1MnyLVu+I1trY49qemKXD6TnKzC1ANBQEKuuDFNrPsWsfdVPfV7poVKvJmjp3k4IOJ2lF&#10;1BptDPVRGd/a96nbN/fr2/ef0bPPva5Hnv5A5d/6WFUqVVKTWlXVslNPtRo9V62D9mnohmQt3peu&#10;Q6kOsvrpnr8kGCmUHEPNEmSiHCK7xo0bq2rVqi4tDdWLIcbgYbAwEIaqtekeK+eaMF+9tVg4O5wy&#10;aRBTy2GAiUnhsKIGZ4rjhwlh1c17772nKlWquPUZpEJgDwAvOGicLQAEh87f3n33Xd1yyy1u3cjn&#10;n3/uXg8A5F3uC1tjWAT6BGAwThhdo8+nYi9PF6gwHgascA/uxT0BcLA4sBkmtWRSRjAfgA5sBPcB&#10;hMG6AjZIfQFmGD/ABqknCnE5HvDGszNOjBdFu4wHBcKM6ccff+yyTBT6UvPCaibYKbPqCDBHis2A&#10;FkAldotxOhWIs/JbigMgqZnIT1Ze1mElH9igA6HTtXlsX4UO66Lpvv00ctxI9XQARdc+ndSlaQ11&#10;/uodtfqhiuq37a7vB81ULb9F6uk7UpNHNNfiId9p4qCG6ty/t77tO0k/DJujnpPmaYoD9peGzNWC&#10;KRM0begwje3YXeOHDtbk2ZMUuH6hpi6f7wAiXw3+rIP6lDpQWaODaydoqU9rjapdQe0/fUe1vqij&#10;ilX66fXaM9RkWIgmLF+vzfG7tH3PIgeodHOAyocaVfkhNS7/sN5+7jHd+8jj+ueDj+iBRx7QE4/e&#10;o8ceeEz33PWm/n7T17rtluZ653N/tfYJ15SdKVqVlKfd6XlKycH3Mr7seZKk3MxYJR7cpn1rQhUx&#10;I1BrAmcrbNFyLVu9WaFbD2jDvmPaeTRVsawmzsxTeo6j9wU3ePsfoBKs0AHj5fdJP/V7va/GtJup&#10;2Qu3KDQxVev3rtPW1X4qM6TKDWrxzp9V/qHbdNuf79af/vSYHnroVb3/3ieqWbuWmvYYoLYTFqlL&#10;aIz8tx7Xipgft8E9lRjDZKJKIkkMJREkRoVIiSI8DDJMCsaFqAYjjrHCkHE+17EgxcpvKd65bBwt&#10;cxqnzTyFITBpHJw/Ts2wJgVTODAGFI/j2NEDGACcKmkZmEWcKnUlTz31lAsEqM3AOcOOsASYdIgp&#10;JiXFwXVgIHDKn376qf72t7+559WrV8/9G32iz/TdNJ6lYDN69ku6drpAxSvee9EK9sX0EyBDES8r&#10;j+655x53F9yvv/7aBXXYCYAMzCtjatJiZkwBcowphfmkj0gX3XvvvW6fn3nmGRfUca06deq49T2m&#10;1oVgCeAIEKJ2hxVT2CXeHffknRJEeTelY4wBMYAu5oIBfYyVSRuZd2DG2kppCWPJPMrRidwk5WVG&#10;Kzs5Ske2hihypr8W9e6gad06atxoX/nMD9IQ5136Thml8X0aaHqD1zW07idq2ri5Pm3ho/faBahx&#10;9/4a0a+55gz5QWOHNFfXgf31Q/8ANRg+S/0C5mjagvlaEjJP8wOnaprvGI3rPVwB/mM0K3iGFm5Z&#10;rHmrF2jigOEa+nkL9Xmulvp+3V2D+07XiMURClizTsHLZ2nD4uEKn91PY8eMVvP+gXq/3RK1GhOp&#10;qatjtMcFKtSoOM79pxqVvOMxyk7YrLSDS7Q7bJwWjeokn2ZV1fH7r9WwelNVqdlPn9abpNZDFmjc&#10;knCtid6ujVHBWjG9m4I6V9CYr+9T/Zf+phf+ca3+cuWluvySi3XpxZfo4t9fqosvuVGXXv6kLr/q&#10;E117czO9UtlfTUas0aSoZK1IyNOuNIAKczbbARQJzvgeVGbiVkVHLNG6wEma27u/pvUbrikTZmnK&#10;4rWavmmflmyLVsQex/5Fx+nIsWTFJ6crOSPXASw/FtLynZ//qVHZsFihAwPkV3GI+r85ROM7ztf8&#10;kO1ak5auyEMbtXPdWJXxb/qAOn1xj95/6n7d+ueHdfXVz+jBB97SB+9VVK06tdWs50C1m7hY3ZbH&#10;asy2dIUVAaigkIb2RqGJ6lB8okCMKhEgjApsCoaa6AiDTjSF8qPcVqycDYKDwekARmAgcFKAadgJ&#10;GBLjMGEvcNgUdcIYkr4BVBCxmxoKnCx/J3on+qemAudIeoJzOA7nivPnOzo4aQAM6Z+C9RekcGAf&#10;2SOF81kCzLb2d999twskABQ4ztKU0gAqRRXsB0ABOwHIgCmCXYFFgnEBDPIvYBD7QuG9SaFhT6jD&#10;YZxJ9bAKio3sYFLoO6APNgV2hvfDMbwf3gVAxxQpw/Qy/jAzHMc75RjeA2wOIBGGGCADA4MN4ztH&#10;BGWmCJkgDZsGkGH8sI1WSkN+BClE+zj0nNQDyji8Vsm7FmjHiilaOMlPPr0GaVBfH40KmK2AsHWa&#10;vX2bgpbN1NKA7lrZ72tNbvOt2tdpqEpfdlL5z3upZoMu6tmtjcYMa6Fhg9urc88eqt9+sJp0Ha7u&#10;g0fKd6yvJgWM0igfR1d7+6h7Wx8NHTZBkxfM1qKoJQpZP0dTB/bSiM+qqMcT5dXmjc/VuGpj1Wrf&#10;W/UdENTWAcQ9u7RX365d1KGPrxoPmq/qIzaq7/w9DtCJV3SKE/w4z+OEQco7cVy5WXFKi96soxEL&#10;tXfxWIVPG6oZvv00rE839ejSVV079VLnjv3VqeMw9feZolHzlmrqhkjNXRWihbOGaYlPXc1u97Y6&#10;V3pUnzx6s+679hLddNnFuub3f9DFZa7WJVf8U3+65S3dcn89lX1lsD5vMVe9Ax1ffSBNW1LzFJ2Z&#10;p+O5zvjmpiknZY8yYlcrcdssbZw9TFN6tlG3KlXV4uvv1bReMzVq112NHeDWvr+/eg+erOEjZ2vS&#10;jJUKWrVLa/YmaXtCjmLScpWWTUBSGFCZ7ACVoQ5QGeoAlQVasGSHwo+na3P0Ru1a7wCV6b3fUr96&#10;5fTpy+X097+Wc4DKq3r4gfdV4b3PVJeIwwEq7YsBVIgYABomF43SYtyoPyHSw/hijFF8gAsABkMD&#10;9UtkQjSCc7Bi5WwQ5jIghfkJOMERAQ5wTizFxUkTyQMWAOA4Q/YZYcdWInlqR6izILKnqNU4PGpH&#10;qKXA6eFUieJxfuwbxPVYmg9LgDM0qQiietI43mJQnCEsAPcFOJyvQOX22293VxgxVsZWAAAMi2XS&#10;RrAeAEjSNtgV70opziVVZsaXsSdlBKABoGCPeC8EU9T9sJKKdNHLL7/svkc2t4O5ovgfG8ZCAAAm&#10;oJPr8v64F4CJ4l3el3flEWDF2rbSEgAfY5mj/OwUZR6JVErUbB0OG67VjiMd4+evln0mqcWQeRo2&#10;J1wLtuxR5JFYbdu+QjvC/LR7Rkst7FNPPavV0RflaunNJ+rq28+aq1W7juo3sqd6DequDh07qVm9&#10;NmreoLU6tmurXr0dkDGwkzp1662mrQerZr1RDuAI0Jg5TvCwY5lWRczQzCFt5Fv5bXV94F+q8+B9&#10;+ujJp/RMuVf15Csf6Lk3PtPL5avpnUot9GXTkao3LETtF+zVuPVHtfpAquLc7wXluCDlRH6Cso/v&#10;17Gty7R9tr9WDe6k+U6fxvmM1KBx09Rv4kz5OKA5wGeQZg/vqon+ozR8yjz1nrdWQ+eHavrciQqb&#10;3VthY+rKp1F51Xvlbr1x8+V68KrLdetl1+ryi27WH657Qn97+Bs9/GEfvdForpr6rtP4lQcVyXb6&#10;DqBIynFAU3628jITlBGzXslbp+lgSB8FDaqr7tUqqOJTj+vVBx7Wi088rWeef0n/fuUdPf/aZ3rl&#10;jeoq/3YzfVfPAS4jQzQq7JCC9mUq4li2jvKMeacBVILH1dDorl+pWsXP9OA9n+hvt32q55/+Sl9W&#10;qqYWjZuoY38HTU5dqr4rD2vi9nStjs3WkUKAiqFxDW2LYmI0WPJINAh7Qs6din1SPxgIokIiUgwN&#10;hsnSo1ZKW5hLppn5CRVvGvOOhhM2qRxTO2EYFOYx8xQGwxu14/BwboBwonYc22OPPeauvvnTn/7k&#10;/ss3ce6//37XyQEmADOAFYANAAPnRjoIRoCIHCcLCKGOhNoN+kGfTDqBRn9NSoHfA2hIYwBSzleg&#10;AlsEKwLgAKTwHgu+S8bE+z5p2CLGgXOwSYwtYA/gRwGtKd5labNZIk2tEBvUPfroo07gdrWuueYa&#10;911SA8S7ZJk0qSP6Zjatg4HhXOwa1yIA471yDxg3gBNAlz6Y2iCTLuIdmvdr+m/er3lO5q5pVhAv&#10;UElS+qFwJa4fr4NB3bRsaj8N8Z+omkMWqe6YjRqxdK9WHUhQXGaqEuO2KWn3fCWtG6q1/h01olZD&#10;/fBkFX1497f6/qPmatGhr7qPHa2eI4aoW6eu6lK7iTrXqq8uTRuqc0c2fGumpu266odmQ/VVnQkO&#10;GJoh/7kLFbZ7uTZsna75w5rJ77Pn1bnsX1TljutU7rYbdPutt+iGv9+vG//xqm4u+4XuKddS79Xz&#10;U2P/VfKJjFfQ/jRtjc9SSjYry7Kdluo8nuMTU3YoZt18bRozSMFtm2hat67OHJusYcEb5BO2WbNC&#10;Fmj1vJHaNb2DgqeMkM/k2WodEK7uM1ZryuIgrV8zWVHLBmhWv+rq9flzqvbgzSp/+8167KZ/6ubr&#10;HtZtd7+vJ95rrXebTVaN0ZEauHi/Fu9IUGx6jlJP5CvzhDP3nP7kZRzT8f0rlBA+SnsCW2h658/U&#10;7OPnVe6fd6jsjTfqLsfG3XbzLbrpljt0862P6JZbX9Lf/v6xnnu7rb7pMF1d5u3WJAc7rIzJVnSa&#10;ASqJzuvb7wCVCMVGLFXY8EBN+NZXQz/y1eQewVoUukvrHaCyNSZCezYGqMzKxYM0b3If9e3aQ9W/&#10;76zPK3dSg7rd1a1jH40c6iDTqbM0cekmTd0Sr5CDmYqKz1Zixn8DFZwAyoSCYRiI8lBOlJVIBcNM&#10;Lhg6mxU+GGmMPdEpkRBKaxXQypkQY9yZnzgCk8LBYQAGTAqBuQhQYN5C5zN3iZJJNeB8CmtE0sxl&#10;0peAb4DKAw884C6l/ctf/uL+N6wKaRkKYkklAGxM6oD6B4A8DA0sCboAQ4A+4LjQJ5zVqYA7f8fR&#10;wlay9f35DFRgMgBlOPjiCmPINRlbw47BdjD2sB8GgPIssCqwN4DOyy67zC3kffjhh12WjNo6ABN2&#10;zJs6oiAXoELaiMAMloZWcM4wnwAypO+or2G+eZky+sWcBCAzR2GN6DPvsijz4cIRL1Bx9OVolFJ2&#10;BOtI+ARtXDZNMxYuUf85ERq8aJ/mbT6q7cfSdDw3Uxlp0co4ukEZ++Zr1+KJWjB4hAbV6qUOX/VU&#10;v/a+8h0XqEmLF2nyvDkKcN7jpIFDNKH/AI0dOlD+vgPl6zdEg33HqvfwWeoyaIl8pixX0OqVjkNd&#10;re1Rs7V4ZGeN+fITdXvkcTV4/N/6otwreuPd9/Tqx1/rrcqN9N5XXfVF/VFqNXihRi6K0sIDadoQ&#10;l6mDaTlKz3Wex63f4Ds4ico+flBx29doZ9B0hY8armWOL10YvFxzNu7Tgh3RWhO5QbscIHNs5VhF&#10;rJir+UtXalTIdk1csV3LNm5wbFqYorfNUfiswQrs1ViDa1ZWuy8rq06l71T5o1r6/LuOqtdhrNr7&#10;h2nIkoOauzlOkYfTlJjtBEDO+OaQVoPhyUxUxuEIpbDxXOhIhY7tpBHt66r+l5X0dYUK+sxpnzit&#10;QoVPnFbFafX00cdtVLOJr7qMXqYxq6K16ECmIuOydcxlVHKdZ3TAWN5R53H3uh8k3DovTCF9Fmhu&#10;xwUKnbxBGyJjtMuxgQfi9yp291KV2bhtmTY6iGaRY4CmTFmo8eMWKHDaQgXNDVZoyDKtWrtJ4dsP&#10;aEMMy41ydPh4rtLZucUjxgjgBIgCiT5ZZowSUywL5U0kiaFGkVFSjsFgEDFiAK3yWSltYU4BUEyk&#10;zVzDARhgYmobACYUbpIaAHxQK8KchQGBAaSYlVRAu3bt3HoFQ/njmAAezGmKMb/77jvXuV177bW6&#10;77773G3o2eeEFA/6gCM0m6oBikwKx8uemFoGE00Dsk6lGxaoFF0KA6sEVSZlBHDBLgFSef/sTQPo&#10;BKTAoBj7xRwBdAA4DZCFjQGgAFxhV5hDMC3UuLRt29YtlAb8MJ8AOuwiTAoQMMO8YwyZHyZtBIBi&#10;jjJX6SMAln7TfxvUIegEzdGRvCzlpB5V5rGdSj24QTG7I7Vlx24t3xarsF0JiopN1dG0bGXn5yon&#10;K9k5Nlo5CdsVt2ujosJWKSxwqYInLVVo8BqFr9+sTbt2KmLbFm1aF65N6OySEK1eGqKwZSFaFrpE&#10;IaGrFbw8UkHLd2nlph2K2r9ZhxPX6+CuhVoxepjGf9tEvZ/9Rl0/qKdODTurwyAnkPEP0IBxczRy&#10;Uogmzlqr+St3aPXOI9qRmKVoB6QkZZFm+fF5nNnvPFq68rITlXYUsBKpg2tXac+Gjdqxc6+2xSRo&#10;+9FkHTwcrbhDUUrbv16xe6MUtXu/1u4+po17j2pPjPO3uH1KPrJNB7eEafPSOQqbPl4LJ41X4Pgp&#10;Gj8mUBOmBGtm8HoFr9unlbuTFOWAlMMpWcrIo5jXsZ1O4//zc6kBilXmkSgl712tPesXadXCGZrl&#10;XCvAsYETsINO8/cf57QpTpsp/zFBmj43XCFrd2vd/mTtBDuYGpUTzN8s5xkBKwlKTzisI1H7tHvZ&#10;dkUFb9eeiGhFH05WnGO3E48nKCV+j8rsSEhUbEayjqQkKi4xTnHHjuro4SM6EhOrI9EsZUxQXJID&#10;QBwklOrcJCP3v5cbYURRHJPuISIgpYMSsucB+XkMDHs6EEmgiCgghsJrjK1Y+SVhrpnGnCmsMZ+Y&#10;VzQACswEBh4QAGOBM2IVjlktArNBCgYHA7AGjMD8UZOA06c2AvABMwLwIMWC46GOwdQnUO+AA8Np&#10;//vf/3bZFPYywUkBTMwKEfoBeEBXvFR/YTS/91lPJRaoFF3MvDHjbOYIjWej8V4AK9gr5gApvNdf&#10;f90FHQAI5hAAExbE1CkReJGSArDArDCPACL0ndokdtNleTS7BlMUTPqIlUcGsACAADfMIeYizwho&#10;MXu7mP1uTGDnZdsKzpuCzTuPfmkunXvC8/BcznPm5Sg/J9Nx7ukOGMlQRqYDSDNznJarzBwnWHGc&#10;bz5j4ICVE3nZ4ovAuVnpynR0Mi0pVSmJqUpLOa7j6RlKd8aXD+9lpCUqI+mYUuOPKP5wrA4filX0&#10;wVjFxsbpcLwT9CRnuI40LWO/sjMjFLdnqcLHTFbA94PU/9WeGllrnALGrtCCqANaeTRRW+OSdSgh&#10;VQnJx5WSlqnjTv/YYyQ774TrU+nfj8/0I1tEX/NynPecmaFsAhhHnzOd58rI+fGZsvlbNl9Z5pkz&#10;lenM3/SsXKc585m/5WY55ztzhWdJdexPkuP0ExOU5Pj8hPgkJSSmKDklXSnpzlg5QOm/xunHkf3f&#10;8c2iH6k6npKkZMeuJTo+P+GnFh+f4LREp7FnVIqSnOdMda6dzrVzTzjXNqt+fnpGPndwItcBQo4O&#10;Os+Vleo8Q4pjFzPQSUc/nWNhX/Kc5yiz20Ga8c5Jac4JFPK46JSHPp6u9FSnpZM/dR78J4CS69wE&#10;nIISoCQoDAaRqIQcPoaMdA+RJ0YMo48yElWieDgKolqUzYqVogqG2AAP5hsG2+y/YaJijLlZiYOB&#10;BySQXoEtYbWMt8FwkNrBMZjaBLPTK/VURL5vv/22C1DMtu2sFoHuZ/kr51D4amoRcFSkN1988UU3&#10;VYCTw2Ex38+kg7BApfSFBQAwIqR6YMfeeecdN/Di98xB5h5zjp+ZazBk2Db6y7yCJQGwAGYBq8wn&#10;AAt7uAB6WHIOuwIoZj5hH2FwYJ9JIZJKBPQwv5hXgGnmmWm8A2prmN+wggR+MELoAOwcOoFueMEx&#10;euMFxFZOJY6+4kTzsx3Dk+GCn0xnzqUBMJLYVdoBMoABxwfm5FMvdchx4puVuDdU68YGanJ1Hw18&#10;Y7D8Gs7U7MDNWnkkTdtypVjHN6dz6Z/uYqXo4gEqDoIB3TjIKdeZ0NlZ2Q5KpLALdONEHg7SAg3l&#10;eYAKhgtFgEkh2sDoE4mggFTFk+4hEiHqRLGIRAApnIPSWLFSVGG+YHAxvhhiUibe9A1MndlPAzoe&#10;4IGzYRmq+Yov6RvzYTvYENI2AGhD3+NgmKuci2NiLw7ABktXOQ6K3gATnIRZkgoYgaGhCBOAQgGt&#10;BSolk7MVqDDeMGKAFZgyA5L5GwWzsHXMDcO00F8AMcGb2TOH1CFAhrlGPQy2ko39AMbUMwFYSCUC&#10;iKl/AfAAaCjcZS7Xr1/fBTb8HhYGQMN7gclGF9AJWBjAC/Uu6At6w3zgHfIM5x+7UpoCmnBQBcto&#10;nZaf6/hBZ9wy07OU4bQsJ3DPhn0gWLdA5VeRn4DKCXejGfJSLs3jtHwoIJrzMvIdZOLSQQzyTwMN&#10;KsdgoKwoBMYSZSKXSwSKQqHcKBFGHJACQDGUJde1YqWogoH1RrIYY+YVzgyGBKABwMB4A5RxoKRq&#10;AAyPPPKIu2EYG6kR1WLoiXRxRmZfDCJh5rCpE4DW5x44H28tCaDc1JOYlRs4LpgcGBmc2s0332yB&#10;SgnlbAUq2C1sH+MOeGZMaMwB+sWcMGwfttEwfswf5pFZNg3IZY4x75iv3IsN+5544gm3KJtiXZgW&#10;irBJoTOXYWNYicTYsxkgmwNS+4LdBQQBtNEFxo26KxhuGB/sM3MXsEIfGVsLVH5JjLP7jz/M+6n9&#10;6Bd/8okOUDmRf0gnci1QOZNSZuby1VrsRADLnbbGaUQDRWlQnUSWGC7ACIoCNU5EQFEh0SXLN0H4&#10;KChKi3JbufAEo1iYgfemcbwrcYhQqXXC+RMZmtU4zDsMMGAC58y8g8UjMgVwMAcNo8d+PazQ4Psw&#10;1AX87ne/cx15hQoV3HkKqCAahSVhDhMBG3DCfMW5mNU39Je+n8q402ciYPZQYRmrBSolk7MVqJyO&#10;8P6ZP8wj5pNZeQR4gWmGeWa/FpZCs1KMLf9JndMHUkEwLNSzsIcLtS6PP/64u7cLS6hJKwFUmM/o&#10;AOwgDA6AhXlB2pN7kAIFgAPusd3oEmAJ4GTSRsz5woA4feZ90P8fA9cfmxVH8h0dyz+iE3m7lBLt&#10;2I85IQrq7NikmgGa2WeJloXsVER8uvbkSXHOkGVaoHJaUqZWsxZq7KD3Zk5r6TSQfFEaxh7WBERP&#10;hMq/oH/y9KR7iHBxKig3SgmbgrJaufDEgBQDUJgLABNjrAEkgBHSh9DXUOYYWowu6RkACMWGOAuo&#10;cP7ld6RkoNAphMVIAzxgVfg9xxGRwu6xAgegQlEstSYciwE3VLlZYWEMNv3CUBMlexlAC1QsUDkd&#10;4f0zf3hXPBfzCh0AEACOASUAEPZroRib8WXuk2aEceG/mdukgwAu2F7SQBThMueYz6SWYFQ4ljSl&#10;2fUYXaDvpJs4ns8FAIzM+egOwMYL1tEHAAzPa/QBNoZ+8wzosgUqP8kJVq+kOEDliDISnfGKiNKW&#10;OU7QPzZcG4OitH3bER1My9YxZ7hSHTOQbYHKaUmZf913v+51UPx9TrvfaSD6ojQq13EAGBH+Jb8K&#10;YMFB4GTYERLDDyrHwBk0buXCE2OkmQc4GaI2cucwF+T0ifQAJ6wKw8AyhzDeRJIAC2hv2JFvvvnG&#10;LUrEORJJmiXv3hUTsCw4Mwwvhhtm5emnn9ZFF13krsShRgUAzeoN6qXMihyACX3DuZsI0muUcTYW&#10;qFigcjpi5g7ziPnkBe0AdNKV5l4AFsAEgAEdgVnkvgBpGBDYEBgSxgad4X3w/rG5AA4CROpeACZc&#10;x7AxMN2swGReog+Adu7JZwkALeZbR7DgXNO7xw+BBGwLOkKfjV5YccRduZKtE/kOiMtKU3pCspIO&#10;xStud5zio5OVnJSh4zl5LpMCSGHULFApvpRh+WVJ2z/+8Q9311kmPM4GhULBACkWnJw/4jW2GCtj&#10;bHHs3hw9jt+bo8fgYmzJlwNMYE4wggAGjCzGlcgPg82qG8AEzBwGFoCCo2ClBOwIYAXwAlAhusSh&#10;eA2sYUlYPkpqEjADTQ5QYQUPBhzDW9pigUrpyvkEVE4lgHXSNuXLl9ef//xnN+DjZ4I8rzCHGBOe&#10;Hd0ytVqGiUSXYAlhYGBX6C/pd/SEQvKKFSu6O+oSZP71r3/VFVdcof/7v/9zd0zmHaJL6AYMC6wM&#10;dpz3SoE610ZfSb+iw8xpVtgB9mFE6St9MXu+wJbST2wCc4Z+YysMSMOGGPBvxUpRpAyTtKQNw0W6&#10;h/0kiASYsETNTFQLVM4f4V1idHCAABIMJqwEQARjZVY9MAcwbqaWhHlhCl0BIjgBVt2YvUugstlc&#10;DWDCagbDkmA4mVcFPwzHebAlRJAYUyJMGDzuTU0LRhPgAGAhfw9osECl5GKBym8LVExgwHslGPAG&#10;Acx76quY86RwSBsBNtATw7Cw/w9frC9btqxbD2M2JYR5MRsYwkwCdKj7Mv9yPiwnekkNGGlXmE+K&#10;0DmGec/1ScPCaML6mL1fzG7L9Jd+03/DyFjfYKWoUgYUXtIGBYmjYHJSDGny+zbdc34J7xL2BKPD&#10;e4Y1M0uEef8AE1NbgtHDuAE0iOrYlwRjDLVNdIfT4fekctj8CiqaiA/Hh1Ng/wgcIE6YOWZW42CI&#10;ASREktwbI01URySH4TaFgNQAAJwAR0SNFqiUXCxQ+W2BimEyGRsDWJjnzHfmvbcYnfOZe+iJCR7Q&#10;TVJBFJhfd911rs6xogggAsAAeJjl+cxlE1hQiwiTiR6hoxT1wtLwbggwWH3EiiRWK1HIDngheICF&#10;gdmkLwAW+si7o/8GrFixUhQp89O/Vi4gwejRAB40YwABlsYI0gAlGEOTzvHWlmAAvR/pY1Mqkx/H&#10;wMGCYBRxLiwJfvbZZ900IUt3WbVAKsdsqkZkd+WVV7opRFaMkcrh2gBfwBD3NeC3OMaNiA4HAxD6&#10;/e9/b4FKCcUCld8OqJSGMEdhKtEH0j/PPPOMGywAYNBj3q350KapE4OFAaSwKol3wB5BpI/4mXQ/&#10;es3v0d8777zT1XUYGkAP8wJ2h9SU+ZI0+mxWF5kUEfMU3cbeMMd49zTskQE0NGyVsV1WLiyxQOUC&#10;FBQdI4BxMCkcIjGz1wMAgSI6ctLUfOAc2IkVEELahYjL0MREYPyNxs8cY1bdYOzZ4Io6ETZbgz2h&#10;eI8IzaRy2JL+hRdecB3CPffc49afUBRLP4jCMGj0EWOG8SoOQ2eBigUqpyMXClBB79hsDvYDnUff&#10;vZ+WILVK6ohCW5gSdJNAAp0lCCFNS+qIfYr41ABAheX/1JjBqsCskvZlCwCzcokUEzaC65Kagi01&#10;hbswP9TAoJ88P0ERdsmkjnjvzEHLxFx4YoHKBSg4ThQelgJDgFEg4iGt4t1yHsCAYWM5OgaKVQPQ&#10;u+yiidEyO73ikMlbm7oTDBKGiPMxdhgqIjWMFj/jWDGOGESADMbthhtucHPnrNLBSHoBincVjgUq&#10;/y0WqJS+XAhAhc88UGROwADjgb7BdHiDFWwCCyMAL9gEgAU6jC6j0+g4gIV0EN+34h1hIwA/gBFq&#10;Vhg3xtIAHdJENIIWAhaKeHlebIaxDdgFGB5YVfqAvtIvAAvvnjlv5cISC1TOQcHxmeZN39BQYhqM&#10;iTeVY9I4KDoAhXoOHDkRDIYKgIKRwAiZAjlSODgKKF6cBUablQLktnHEgBaiK/YrAQDApHCuMTiG&#10;9qVWhHtxT1M/Qj8wjERagCCcO5QyxgsQYyIn83zmeYsjFqhYoHI6ciEAFVI41JUwRwElhdkMr90w&#10;tTCABZhOdAvdpq8U6HI9A1RgUAEqsKrUuLAalOAGQGPmDbtEM66klQhOOMcskS74HS1Ai7EjPAMM&#10;MP2hXydLGdGMLSzMjpxJnbRS+mKByjkoKBwKiFKipCitd2dXKFNywThkakmIiqBWUXqcGpGRYTr4&#10;bxMpARrYLIrohmgIloRlwhgUjNDll1/uOg2MKU4DA4Shw7jAnsDCEHmRLsKwmO27WRmEkcN4eIXf&#10;cW8K8m699Vb367JEaIAmnq+kYoGKBSqnIxcKUDkdfWC+AQ7QXfpOCpj0D/rLnGC3XPqPLcDGYE8A&#10;LdStMEcppAfYAFBMCol6NnQF/eF6BDuwNTRsi0klY5PMaiOWYWNrWF2IrTFpI1Ngj/0DUGF7ADaG&#10;nWUO8wzYUCvnjligco4JTg9FQ+FQPACKSd8QcRhQAlgwdC3GAtDBvgrsHmyWAmMkMCAwJxhiDAog&#10;hboTjASRDct7qfKn0JUljRTRkfLBYJCioZCW5YjQtNS1EJ1hwKBq6ZeJfgBUBXPLFqiUXCxQKX2x&#10;QOXkgoMn4ECfAQKACsAJ39KiKJ53BJAAOGCLWG1E6oh5A1sL8DApYkAJhbvYEmwUNse7qy7jQMoI&#10;+wC4wQ4Biti8jvtQ6IuOcR1sFYEXuoBNMgDGpI4I3mCDACyF2SIrZ7dYoPIbi6EhDTVpGopEwxHR&#10;vJQsDsiswsH4EElgEGBMoEvNUkMUGBBCzhhHhqKzNJGiVQrgMIqmuNXkijEcMCuGegXgEP1wDksa&#10;iYgwNIAiFB+gBOAw6Rz6RsRFPw0NS/95poIO2wKVkosFKqUvFqicXLy2Cv1npR/2gQ8qPvzww67+&#10;AhRM8SvAAD0nYIHdANwwjtgsU7yL3SKoYksCmF0CJdgTbBLXZiddin9p6Bag6KGHHnLfDysHsV+m&#10;Vs6knwFFBFJmmTTMMvbAbEiHbgBYTDP2ythbb7rI24y9PpM6beV/xQKV31CY7CgFSoJzN3lgk8ZB&#10;qTAuGC2YCvYrIUqAwaD+A4OAkyLtAijBwGFQzeZNKDtABdaEFA4FbBSuUkSH8aU2hN+zkRNOlogG&#10;ypZ9cWBkAD/8jiI4Pplw/fXXu1/HxjjRv5KKBSolFwtUSl8sUCmaAEawPdSf8OFPatdgOQAfBdO8&#10;XuHdovswrga0wMhyHjaN+UTaiJoVrg0AuuSSS9xAiTnHF6Z5N+xazWdbSEFTFIytI7AqWNBP0MU1&#10;AUPYNop1CzZsDn0gdcQ4mc9rYIsBW9hmE4DxbAAZC1Z+PbFA5TcUJjtoHqVFMVAQDBegBOrUfNeD&#10;yACGhNQMhoVN1FBMAAhKygchv//+e7e4FWNOdGEiC2hUQ6WixDhP0jlcBzBjCl9RVLO7K4YDB4uj&#10;xzFwfYyFBSonFwtUSlcsUDl/gQpz1tg9E5CZ1UYwtaSQAQ2kckgzw6iY+jgCLZZFs1qQuhWTrsbG&#10;Ye9o/AxYMXV2jCfPya661MNwPgW8zGPTzBfVYWLMIgD6AXDhXTB2LAbwLpOGYbHy64gFKr+hoLAg&#10;dSILlNQsETZbYEODAjBQMgwAzAbpG1bh0DA4GBu+uIoSQ4lSQ4JBR4k5H8OOwadyHiDC9c03O7gn&#10;uVtv9IDxMGkcIgj6wvJkNmmzQOXkYoFK6YoFKucvUMHBm7Q27xnQgq1hvhpWmWtjqwjI2M2aDeWw&#10;bawwJHjDVmLHDLvMXGEeYk9gUgjU0D+CNlJDzB1qW3iXbHSHnrCC0TRS4dS/sPqI1JNhlk2tC6kj&#10;3r9JHdFfC1R+PbFApQTiVTgUE0OO0qFw0IUoGwAAA4HDgq0gUjANRUSpcczQjzgBDDEV7RgA6kUw&#10;LDAoIH6ACqwJhWXsRUC9CEYHKhRHf/HFF7vGguNgS7gmikzKCCUjP0x/TERAvw2FebIGuKHG5ckn&#10;n7RA5RRigUrpigUq5y9Q8UpBe+NtsBmkc+jnH//4R3dsCMBY0YOdBTDAxBjbSi0KtgMGmjo7WBWe&#10;DxaFHXj5XID5OCM1LmxQx/4vsDWklQBCMC0mDQ67AmBhfjPvsafU0wBesIuGdeH+2Bqzyggby9hg&#10;35ir6CHAhjnNuBi7a2perPyyWKBymsIEY8Ix+ZiERAKmYAyDgPKDwqnzYKLDjLCnABGBaaB3VuJA&#10;SWIYoSmhK00lPBQmjXNRHpSWa5C6gfpECYkYiARw8uRxoUlRSgy6qXinP17akj7T96IoCspvgcov&#10;iwUqpSsWqFwYQOVUgu7QP94DQMW8B8AJ12ceYHNhpHk2xtKsfDRpc3QDG8OqIIALdS8U6WJnPv/8&#10;c5eNZrNJgAq1e8w3avxMKol/CfoYN+wv9XywPFwD+42O83fuYWr7CEALpo3wC2aZtAEt6K4FKkUT&#10;C1ROU5hgTDacAQ4XIIACMTlB96RamLigciY3zhhFePTRR39ubHrEpktmp0bysWbyA1hQFAwBqJ4o&#10;AaXjmiggxgBWBsdBnQrXJjIoV66cW7sCwDCpHBSaCARHg4J70bwFKqUjFqiUrligYoHKqYAK9ou5&#10;b9JGzAkviw0wgOHgWMaSa5HuBsTAhpAu4losrSb1w9jDtLB9A3UvJjjk/oAS5iGLD/iWER9n5PMD&#10;pMP5b1ZOYoN5bwSW1P2hJ9gx7CeMNvenL2bTS3STOW6BStHEAhVHmCwmjYOCMYEwykwmWkElYLKB&#10;4nGEBsGb/QJQAChCltpRAAs6pxgVJWB53aWXXqprrrnG3cIaQw9YwTgV3KERJG8mPKCHfCz3Qum4&#10;N32hjxhPjA81K1dccYXrIGFbKMg1QORkrShigUrRxAKV0hULVCxQORVQKWjLCjbsecFm7LtJz7MK&#10;iPnF/i+MPfeh/6R9YGBgSkg1AVRYXcQqI4AJNS6sguSZSbtT4MvfSTExbzjPbPGAbrKSCb8Ay4Of&#10;wF8AmphP5ntG+BR8i7dO0PgfE2SiE+h7cQLN80UsUHGEF2+ACZMEJwwaN0j8ZLu7wnig+KRjSN/w&#10;3yBxNi2iIIu/w4zAlJjvYWD4cMgYCxw0hV5McIwTExxwY9b/m1U4sDQmB0rf6CNRBJOW3xsH+Yc/&#10;/OHnbbE5pzTEApWiiQUqpSsWqFigciqgcjpiAAw6Q/8AENhfPt1B+ofaP3SW31OHQsCJLWZRAmkj&#10;5gS2mi0d0DeYFP5lUzrOo4AX+4/tx0bSADz4A2w7fcdP4C8IRmFu+JvZ84X7mc8FFEwdAWa8m2fS&#10;fwNYLgSxQMURJi5GnYkAGEBxoesACt5N1JhU1JGQo2Sy1qhRw12FQ1U6Doolwix9YzIyKZmITHBq&#10;RnBcKAMbI4HASc8wQTH8OGYv0kZBC24BjVPHQANQcBhMVCapBSonFwtULFA5HbFApWhyrgEVBJtp&#10;GrYd2wxQYTxIA1EfCHPNPbAfjI1JGWELsU0wMWbBAw3mG/9AY0k1wMYwMvSX1D+LIQA2MN/GX3A/&#10;fAjpJgAQz4q/gI1hnhOswsIYNh2fgD8oCFYuBDmvgIqhwsxE5CXSMOYGRZu0Dg4fQ85Lh25j2RnG&#10;gUkJaGASM1mYiOQdASgUsTKxASSAjeeee851DhgzjDYTkMkIwib9AlAhhQN4QdlI/WB0MfQ4F+7r&#10;BR2m/8VpFqicXCxQsUDldMQClaLJuQhUvLYTO4O9we6gs9QJAjR4Lu9x3oY/ASSYxROMKbYW5htQ&#10;ARvDHDX7XhG0sr0DqX1SRviAyy67zE39M6+fffZZ932wdBodNt9PA7AwttQnogcwPIAlUvrck1QR&#10;/oOSBPrjTQ/RGH/j94wfNH7RPMu5JOc8UPGCEl4OAMRMIlNQBRLFIHiLqaDZQMXkI823bUCyTDAa&#10;/41DNt+eAB1D7VH5DaNiNloDEVM9ztI3lBQjw7VwwBh1il+ZrNCKKEPZsmXd80DlTDIzkU534lig&#10;cnKxQMUCldMRC1SKJuciUPEKdSMw49gd7A92CHuEXTqZoMs8G8CAeWhYeGwNNpeUDat+WP2DrgB8&#10;KAHAX2AbGCeeBRaHn6lLJJClNpFtKJh32BFTQgAzY/wSdpdr4Yv4O78DyODLTA0M7At9gIHhvdIv&#10;+gew4X3hG/GR6Be2w/jPs13OC6DCgBuQwsuAHSkITKDRyAPyckGrgA0AAwVSAA0AB0aRCQVzQg7R&#10;5ByZHEwYzkUxofZI2/Df/I6/MSFJEZnCV5YGo2jUtzCxQMykfQAq1KxghHEkBulaoGKByumIBSql&#10;LxaoFE0uVKCCzUbvmKP4HO9CC7NUGttD/80mnqSUYNvRUewo7DvsvBeEmKCZRnDMOSzG4JmxJdhh&#10;9A1/ValSJddncQ18GeNEPSTXwBehk7A7vAvDxDBuBO/0tSBYOdvlrAEqTIBfagb9eZtBtxhlJhhV&#10;1Dhplu5Cl8FoGObE1JdQQMWLpmKbAldqR6jipuDVbENvCqS8Lx8jbSg4JiEvHodtUKqh3+gTjUnA&#10;pGDyw7hgbKkw5/4AJ44tqVigcnKxQMUCldMRC1SKJhciUDFyMt8EiDFAhsY44BtMPQwbzd18883u&#10;3lf4FmwUtpoCWuweukwfCH5JHTEPWXXEuQTVlBuwAzl+i6CX7SjYxI5yBAJvmBnKDrBFBNgE1LD3&#10;vBOYFuYwDAtpI/QIn4WumYC5YCv4nAXbryVnFVBhsMyLZRBBqgwoTpHBZYIapoScILUkUGy8CCgw&#10;w3QAKnjZ/IsiGcoMdApTAlhBudjsh6XC5A35qjDr5HnRKAcsCOdiGKHWACiAHyg1JpcXmfJCTyaA&#10;GIASu8WyE6IFKv8RC1RKLhaolL5YoFI0uZCBSnEEHcV/UFDLN9OwDzDs+CRSR7AwvG/YdwALrDw+&#10;B73Cn3Ec7D4LMOrUqePuu0VRLsClVq1ars3ERhtmBaDCsQTbNMoVYGfwh96CX56VLAAgCjtPJoA+&#10;MB/oD/OF7IRZOs37NkE57/dUfq+05awCKhgnjBDgxFBoKDKDZ/J+gBIGmJcHQ0Jej2IlDCbUmkGV&#10;vDAcB6iVl8TxUGrk/fjZLBlmR0IABKt3uJZ3mRjABOoO2gwjZagz+lfUF2aBysnFApWSiwUqpS8W&#10;qBRNLFApmhQEKtyL4lpYExOQA1gABdRTMs/wOfg9wAOlC/g+9NyULnh3MTd+jQb7z/xhJRFZA8aM&#10;9wMjQ0kDO5nj+3hWWH5+D6hhvxiuBYBBn/FP+ED8Lj4Qf4I9hTCgr9gWiIVfi1U5I0CFznuboZEK&#10;NkOTGSYFp44DZCIyMFBVsCY4LgwU+TxejvfbNwAMdmVlsgEEYEbI4fEyoMxwFqBRgArLyHgJoEjQ&#10;J6jUUGgYelgZ7s+LQAmZQPSJlwIowVBjQOkrk888x6lelgUqJxcLVEouZwKoeHXX26CJ0Z3CgEph&#10;xxdsxRELVCxQOV+BCqkbxoyxY57zd8YLf0AzpQzMc/wH/WGssbkE8JQ3YNsYHwNmsNM8D4E8IIZn&#10;YedcnstsSsfvKG0gXYStoJFK+vDDD93UEeCGT7owR6iRAbQQuJtaF+5jlm7DsNBP4wu9vtzr472t&#10;JDbhjAAVOsUD8CAMtEnfgBh5SFAjioiC8OAAElNTYhgTQAX/QlXxL84RxMdLYF06lBYV07xwVtTA&#10;jrDUC1qMXQIBIhzL0mImBAYOcMALBfyAIAE5pH2YqCBLHGRpiwUqJxcLVEouZwKoGMPCtU3DAAHW&#10;uRf6VRhQMedgfA2g9xqu4oyDBSoWqJzPQIUyA4AAfzsd4Tz0wKw6Yr5QEoEfBWTwLOgN48aXoQEo&#10;+Dj0FaYFsPLiiy+6wTppKH5P//Cb+EbqYwjuIQfwxfgwdB//TMaBdBF2mndtMg+8L3QE/w6Yol/4&#10;fMAV/oJxNVkI+l8cm1DqQIUb0xEcNJ1jUgFGeBjoK4wPURlbzJN/g7aidoQ8Gpve4KgYNJPCQWmp&#10;FwGkADp4CazEgVkBiFBzQk4OWotBRhGhvwwSZIIATKhpgU7jhTKgXIMNd1BYC1ROLhaoFE3OF6BC&#10;XwEXJtDwsonMZUAJ9/rHP/7xP0CFczgeB8a7xZB6o67iGCYLVCxQsUDl5IKOoiNG3wwRAEgguCeY&#10;YAk0c4ognuc06SHsFFkJfCZBP3OdeYEfNqtcTTMfxSXdZFYgsd0GvhmfCWHAzwAb5gK+Dv+Of2N8&#10;eW4DZphnBTesK6o9KFWgwk0xRhg1Bg7FBiDgeEir8OCmoJWH4wvCABJeGtQUxh2HSCqGb+BQzQwd&#10;xbEMLucDbhgMjCMrekB25NIMGAEUofwoJS+OgaEvIE8mIOkcfgdSRMGowOaFGvBgor/SatyTiWNW&#10;/fBsPBOoFAdQ2DnFaYwxgK3gt34Yh8KOL24jP8qSbehDgArom9wqY1jY8cVpMG0UdrHREoaC98Dk&#10;552ihIWdU5zG2BAdYOAAKoA4ADEgrrDjS9IwEOY9AFQwDrwHwPGp6NCSNsYJUA5gAKTAdGCkMBYY&#10;hMLOOVUzIIW5aYrZMYRcCx1CjynoA6TwMTf+G/DAeRhNjieSIoqCHuYaBuhglIs6Fhgy9Bv7cM89&#10;97i6Q+EgAQ7XLOyc0moYVBwkjhygAnhgHvH7wo4vScMZYw/5hgxOBcDCz9iwwo4vSWOO4mjQB4BK&#10;SfWB+YAd/fbbb12gwodWqRfEHvO+CzunOA3doX+8B4CKeQ8EIIUdX9yGnSEwwu6gs9gh2APmcGHH&#10;n25DRw0oYtUPtg7fY1I/hZ3zSw09Qp84n7E2QQW6QYCOHQUUkTHAj+I/8Y/MK3wDO68DHth7Bf+M&#10;rhHwoF/YZJPBoGwCIAMJACghCCLAZ+5wfRakfPDBB+5Sad692doDcgFSAWDEtbgugIX5jl3Anpg5&#10;UhQpFaBiojAGzoAUqCAGjJcBOAG58SBESERG5MRYooVismMfTAP7jGAY+HAftSM4RwaZwQGpgwJx&#10;BiA8Hp4BxSAz0AAV7lmUBktA1EKaiKXJGHj6w8AWdnxJGvfCOEC9MUGJRCn6BakayqwkjQkG40Gd&#10;DjseMpYoH86rsOOL2yje4n2hzLwbGAMcMOxYYccXpzFxeQ8mBcd7wFgASFkCXtg5xWnQlCgXNOfv&#10;fvc7NzVIVINCFnZ8SRrAE+DN/gjMqaefftp9DwBqUpuFnVMajXFCvzAeOPPbb7/dZb2IcEwhXHEa&#10;fcWgcS5GjIgIxwNg5b/RP2rAcEzoKysPMGacxzkcw1ig+xhnrsHvyW9z3aKOBbqBnmPQAUToDvfF&#10;4KJThZ1TWg02ik24yN9fffXV7vxhHvH7wo4vSWMuYhf5Gu+f/vQn919+PhP34r0QdPA82FeeD31g&#10;jhZ2/C819BcgQZBJwEcQBnOMbS4N/aVf9I9+XnnllT+/B2xeYccXt2FnsDcwkegsdgh7xHMVdvzp&#10;NsYChw1jA+jG1lGuABgujXHyNgAI4w+ox6fyXLwf3hO66T3WZDmwkwT/+Gp8IPbEC04IrHmvBKnY&#10;f2wbtgZ/w5xl/Hg3jB/6SvACUEKHOB/2hfvTL8gAUlQQCQTxRWWUSg2ogOxMzowCHyg0wAk0MZ3H&#10;UfOQRA5Em+THQGPQbjhvEC0RBemLiy++2EXQDAZgBUQNaiO3RrU0oIIXQeRI0SyTGWdN8WxRGsqK&#10;YefaGKIbb7zR7Q8TqbDjS9K4F44DhghHz8TBGKEgOLbCzilOgwmiGAojcckll7gRNRETgLCw44vb&#10;ACk4X+hKjAVRE++SSVjY8cVpTGImPyxawfdAdXph5xSnMTbMG4wDQIWxgfY2hdal2QAlGATSFDwL&#10;c5r3wL1IaRZ2Tmk0xgn9AqDCeNEAZLCUxdEJb+OazE3eDwECjXnMv+gfhgpdpfHfRNQ8I/fDyTIW&#10;RI/GUHEtjFVxxoHj0XOcFE4V3cFecC/6Utg5pdUwzDBjzBdYSuYP84jfF3Z8SRrzA7sISMf2YfT5&#10;mblb2PElabwXbAXPg30tqT4wHwCPpHxwWIAVAiZsM++vsHOK07Bh9I9+4hTNe8AJFnZ8cRt2BgeL&#10;3UFnsUP4BZ6rsONPt6FPMOrcizFiSwwKXQH5pWHnvA0dY/x5D/hUnov3w3tCN73H8o74HXMNMgCA&#10;wZhgT+gbwIP5Apnw0ksvuTaGehfYVOwM/gb9gJ3j3TB+6Cv+HduHDvG+AGVcE1tAoAErS7ABMwZu&#10;KIqUClCBvoHehdKBXgQ1AVIAFjwYyofhBnjg8GgMIsgSY8eLwwkyGQEpOBUGAWXCsXM89R0MENfC&#10;KYMWifKhn3CevHgMWVEax2IYuLYZbBMRFHZ8SZr3XjBF3nvxYgs7pziN8WVcMeSMG2NJVA3FWNjx&#10;xW1shEc0e9VVV7npE5wG75LJX9jxxWmMDUbIjA2G2owNwK6wc4rTvGNTpkwZ15jys6EsS7N578Wc&#10;4j3AOnCv0niWkzXmEEYCY3v55Ze7zRgOgHhh55yq0Veuybm8n4IN/UNv0VUa9+VenGfOYSxozBF+&#10;5vdck2OKOhYcD+jjWdAZ5gf35f5cs7BzSqvxztAh5gtz/kzOG67JtQvei/Er7PiStMLmKM95us/F&#10;+0V/sQm8H2w4dh3bXBq27UyPDXYGe8P8YjywQ9jq0rBt3sZYMCaMDTaOseJejF1pjJO3oV/cC5vN&#10;vXgu3g/3Kqg33JtnZTzxpdh6xgQd43j8LeMNc0rf0UUACvMGO3PRRRe574X78G54JsYTf8284lz8&#10;Ng0fDehhAQxMEuUQsKvghqJIqQEV8mPkpcnjkrMGpTFoTF4Gi5eDYeNnwAkPzWDyUN5/vY3fMUg0&#10;jL5pDELBxqAUpxnq2tyL/z6d6xSlncl7cR2u7x1HM0aFHV/cxnXor7k+/12a1/eOjXnf58rYeFth&#10;9yrNZzlV846h9x0VdmxhzfTdXANAgOExRpWGYeJnIjT0F4CCUTINfWZPIoIL7znoO4YNY4mxK854&#10;mD6ZMS3uc51uK+xd8vOZeJfn8r0Kux7vqLT6Xtr9Ldi4jpnzNDO/Suv63mbuZZ7lTM7l4t6L472N&#10;Yws2rmGaua5p/Gx+h45jD7AP2AMCXGwBAAdgRCkHTCulD7AqRS2ML7XUj5dRoW4Eeo5ICmNFRzFy&#10;GCzyzVBI0EHQuFBC0NTQvLbZZtuv36iZIj1JSo/0FbQxkRWGBoaTAAOAAtiAPYHCNmlY/oXeNcV1&#10;GCqOR+c5hygLnSeCg8Y3qVvbbLPt/GomZfTxxx+7qR90HjYFsAKLB3tDXShpYQp1qXv71YEKVces&#10;DmClDUVb1I3AqECrAVIweiAt6jPI11EZzPIsqqzN1r622Wbbr9+oJ2MlF0sQKaKjFoMVFkRbAA5Y&#10;ElgW6GCWirISh2JdCq3ZJoDiavL65LQBKxyPzhNVQaWj84ChXr16uecU1gfbbLPt3G74copxWTxC&#10;IS7gxVtjdlYAFVNMC6tCtT+FMyAqDBaICkOH4SNiY/UOFchm2TBLqkgd2Wabbb9+Q28JMFgOivGA&#10;lmW5ITlr9BdWhLw1uz5TqMdqHArm0V/+Rd/ZNoBiTQqvCUpgU4imoHsxThguVhfw3ZDC+mCbbbad&#10;2w2igi0hWE3Eyiz8PJkT0kLYBIgLinopumcVFCt1f3WgwjIjWBVAB8u7qPQnxQOjQgNRkceGEiKy&#10;4hiWJ/GAgByuYcWKlV9f0D30EBDBPgssVYQ1ociOdC3pHir/WQEGE4oRoh6NrQjYT4d9OFjCzB4K&#10;pHcANtS4wKYAbkj3wNQQnHAfK1asnH8CBmAPGso/KJT1bpsAuwobS+0qbApZF+wGmKEoUmpAxbtR&#10;FPsmsOyKZZLUqJDn5l+YFfLbICpWBhGRAWwweBaoWLHy2wi6ZxhRdBIjAj0LVUsRHGCDrQBgUgAp&#10;7IOA3qLvbNxkAA57rMCewJ4SmFDnwlJFljxCBxOcWKBixcr5KWAA/D/MClvosxkg6R9q1CjIhU3B&#10;DhDUsPEbdqOoOxiXGlAxjc6ysRNfZCQ/BUBhaSiN5bNQwRTaUnDLw5D6AVVZoGLFym8jRndZvYfh&#10;gJKFEYWqpTiWdC07ghIlmS2wOc6cg84Dcvh0BREUtWisDGKPJJgYds2lloUq/6IuR7Rixcq5JcYe&#10;0PDpbDrK3iwwq2xpgR1gRTCsC/YDu1FUv18qQMUrdJLd8fgKI5EYyxOJrkBUrNXG6FFoS46KXfHI&#10;cRtkRcc534oVK7+NoIObNm1yGVFqzFhyyMoeimf5/gyABPaF47yCYWLnSVYPAW4ooGPvBFYEsZkU&#10;QIfdVmFezBbaRd2V0ooVK+eW4M+93yCjEL8k3yA740CFXDUbx1BkxzJkdhskWuODbVQI8+ExaCAi&#10;LQxXcVCWFStWSlcKAyp86oK8Mt/wIU2LnhYMKAoCFepU2J6AVBD1LqwMggrmcxcEJxTvFjU/bcWK&#10;lXNLzjmgQmSFwWMVATlsclT8jRUCbIUNs4JhJMIiUsMIWqBixcpvIwWBChX75Jb5Lgr1K+g3raCO&#10;FgQq1KlwPiCHLdpJBfOFVo7hO0CsMELnrVixcv7JOQdUqPaFTWG5Mh+ZYhkjW+iyVwMGjL3/YVWg&#10;lTGEUMuWErZi5beRgkCFnSipOyGgoJ7sZFIQqABw2ASOIlyWJrMiyHxWnj1bKKw1K4dM2teKFSvn&#10;h5xzQIUlyWwexZpqVgOxooCNpdggCrACaGHjNyqB+fy0MV5WrFj59aU0gArpIornYFP69u2riRMn&#10;usua0XmMFWCFDaLQd65p6l6sWLFyfsg5B1RYAcCmLzAnrK/ms9bsTslXHllTTZTFemuYFvZZoNju&#10;dB7EihUrJZfSAipsFse+K3w6nroUdJwPkrG9Nv8SrLC5XHR09M8r/6xYsXJ+yDkHVKCAWTXAbpcs&#10;S+LTznSWfDVgheOIsNgQii14MZKsCuBBTdGerVmxYuXXkdIAKug8m8WxDQFpXZgTCmmpSyNoqVmz&#10;pltMz+feYVkJTth7wei61XcrVs5tOeeBCkuR2WKX9dRsIDVgwAC3qJZ6lSFDhrgPh+Eyu9bywNZw&#10;WbHy60hpARWWJrMNAWwKTCobxVFID4vK7ymuJR3EOWxTwDEmOKEPVuetWDl35ZwHKuSjY2JiFBUV&#10;5RovVgKxfJEPmrEbJvlsDCVLITkeA2iNlhUrv46UFlBhaTI1KdSeUSRPyhcGxcfHx/2EBsX16D2s&#10;KjVq2AOuYVf+WbFy7ss5B1TIV7OXAhtGsXcCQAW2BKOHcQLA8ABvvfWWSwmTAmLXWna35QNHpIEw&#10;YDy4jbSsWDmzUhCoADpYnsyeR+xK62U8vI19kFjN89VXX7nnPP744y5QYXUPaR1W9XFdjBe71PI3&#10;QA07V5IGhlWBbSU4wZCZTeWszluxcm6IsQVgABbEsMqX3Wjv9uxMy+/w/+i1SfUWRX6VYlpW/VD9&#10;T8qH4jlW9mC8qFchBcTf+Cor6R8iLChhmBWMGsYNwIKRBORwfStWrJwZKQhUTKABE8LGjOit2ZzR&#10;GCXOYU8UttA3QMXUqLDKD91F7/kIGTUpFM6zCpC9lQAqMCzUsPAVZpgXE6BwTYIUrm/FipWzW7AH&#10;6CpBBrrLx00pqAeo8L0f9B32lIwKYAXdLqo/P+NAhY2f2EelTZs27t7/gBWiKwweERSV/6wCoriu&#10;U6dO7pJljBdGDsBCga1ZuszxGEgrVqycGSkIVAg03n//fbeWDJCBkYH1IGJC19FHDBP6zKZwX3zx&#10;hQtu+M4PqZ358+e7AQnf9SKdy3/zQVKAD7tUE2XBrhCssBKI9NDatWu1d+9eF+CYjx9asWLl7Bbs&#10;AbYARpSMCb77hx9+cNmU22+/XVWqVHEzKGRSyK4AVorqz0sFqHgpH4wKURFA5YUXXnA3fHvmmWdc&#10;xoQlilA/pHVMxESUBu1LlGWYlXfeeUcffvihmxLCQILCWLoMwDEG0tzTihUrJROv/mJo+CghQAW9&#10;BXSQliWIQHcjIyNdsIIxAtSgjzCdgAqMEECF73oBVIimSAeh7wAUjBfAA/vA7/mKOkuVATSAFops&#10;+SYQBg6wAgMD+0rkZcWKlbNbsAfoKkELQQksKV9Opz4FoGK+nowv/82+nswNoYSJtshLA1TYmRKj&#10;ZT5ORmENNSgYPFb2cCw0LyxLSEiIa6SoU+HT8C+//LL7YOY7IYAVIjoAjslhY1itWLFSMkF/DV2L&#10;8WClDilY9JdCuJdeesn9XDsrdUjvACLQQ84BfJDWgUVlr6Rvv/3W/fgoX0nn217oLpu78eVkA3DY&#10;Ph/mhCAEcEJAUq1aNX3zzTcuo0oqyN/f/+egBsNnxYqVs1tgR/Dp2ANYE74PBlAhaMGOsKgGG0Ig&#10;QiaF4KWom7uWClABMABSMF4sM2TvBDr03nvv6Z577lHZsmX12GOP6bnnnnM7Du0L6CBaArDw+XhY&#10;FRgXqGBAytNPP6033njDzY+TCgLgULMCsLFb7VuxUnoCUAGkQMfCYgAQCDTQPQAHzAo6+e6777p7&#10;obCJG3qOzvMvgQYF8KRvATQvvviiC24wTIAQ9kmaPXu2+zFC7oPOYyPYngA7wTb7lStXVvny5d3V&#10;f1DE/I5dq1klQHRmxYqVs1sIXLAhgJQVK1a4RfLUpeDLqVljs0e2J+D3lIFgD7AhRZHTBiqAE6ge&#10;wAKoCJACiIDWxShBHdOxhx56yC2kIdfNl5RJB7Vu3do1bNA/1J4QjcHCsDIIoFKuXDk9/PDD7soB&#10;8uSkgnhAVh6QP8fQQTVj9Bgcb6M/9Avja8WKlf+I0VnYT6/OQNcSNKCL6CE1YwAI2BEACozonXfe&#10;+XNhPIAEnUXnYTwANjAg6Dw5aWpaSBcRqGAD+J2hfAky0F8KZ7kP6V4CEXScYOapp57Ss88+69a1&#10;kToinQQD4+1vwcbzoPeWYbVi5cyKSRGjbwX1kLQugQ66TQYEZhSm1BAPZFX4ma0J8OXYGhhZ7zVO&#10;psunDVS4KFQuwITKfuhd8s6Aja5du7qRFR2k4pfv/Vx99dW66KKLXAqI6ImHYG8GVvfQaZYsso8K&#10;hg2QAri566673PwWBozf83dYF+jnWbNmuQaSvVhMox8YTgr3ikopWbFyIQgGhhQKwQEGwqs3sBbQ&#10;sYAC0q/UjsB8wqCwHwrFcH/+8591+eWXu4EHfwOYUNVPASwfHSRlAxNCbRmMCiyMaW+++aYbgLCh&#10;I3aC3DX7J2EnSAezWy0ABTCEznO/e++912VYKKqnSNfb34INGpniW4rzrFixcuYEEEF6GDaEFLFX&#10;D2FJ8OdkP7AhsCkEKxAOpH8IQNBp6thgZmFWSAF7r8E1uTb38IKV0wYqGAWTrqEQjk5hqOgEncNA&#10;AVJuuOEGF6RcdtllKlOmjLsKCOCBQSNio5Gb5gNmpHoAKRTwXX/99frLX/7ins+mU/yenDnHcR+Q&#10;GREXhs40+gFQYpWQzWtbsfIfQelx5gAF0jpevQFEmBqRihUruqwJRoVaE4rg0MMrr7xSF198sftl&#10;ZFK4bAKHzqPvRErUlRE1YZAILgg0TCP1C3jh2pxD7QrBCnaCFBG6fccdd/ys8zSK8Dnvtddec/vl&#10;7W/BxlJnVhdRbG/FipUzJ9SYQU5AFrCS16uHLITBn5O+xYZgJ7Ah1KliN4wtIPjBl2MDYFu912AF&#10;INeGcAAUGTltoELqhQti4Lg5nWH/BOhhwMi1117rGrdLL71Uv//97102BaDCz9dcc417DMcDSmic&#10;h6EyoIbjTCOS4/f8neM4D/DCPTFwptEPinGhlKGyrVix8qMAVGAeYD9gOLx6AxhBn9BD2E+CA/T3&#10;qquu0hVXXOHqIPr7u9/9ztVN/obh4Ryj7+gmv//jH/+oP/zhD//VuM51113nXptzvHaC36Pb5j7e&#10;xrW4Lv3y9rdgg/khhURa2IoVK2dOICjIZFCKQf2aVw/xx8aGEGwYe4Bu48P5l5/x/8aXF/ThlHrA&#10;tlAa4s2KnDZQgZoBEICCoG1BTr91Y+BYJQSNbYGKFSv/EYAKBezUl1SoUKFQ/TlXG0wNaSUiPStW&#10;rJw5AaiQKqbOhNKOwvSxJI3aNNJGpIFKBahQOEOERv64Y8eOLg30Wzf6Qd0L+0DQPytWrPwoABWK&#10;3Vk5x0aKhenPudoo1GV7A1YgWbFi5cwJhfes0mXfM9jZwvSxJK1nz54u0cDKoVJJ/VCdC6tClS/A&#10;ANDyWzf6UdyNZKxYuRDELEFmjwMMTWH6c642nofCfrYssGLFypkTwAMrdcz+Z4XpY0ka1+Ta7MdS&#10;KsW0VqxYsWLFihUrZ1osULFixYoVK1asnLVigYoVK1asWLFi5awVC1SsWLFixYoVK2etWKBixYoV&#10;K1asWDlrxQIVK1asWLFixcpZKxaoWLFixYoVK1bOWrFAxYoVK1asWLFy1ooFKlasWLFixYqVs1Ys&#10;ULFixYoVK1asnLVigYoVK1asWLFi5awVC1SsWLFixYoVK2etWKBixYoVK1asWDlrxQIVK1asWLFi&#10;xcpZKxaoWLFixYoVK1bOWrFAxYoVK1asWLFy1ooFKlasWLFixYqVs1Sk/we8vZMTwSAXJwAAAABJ&#10;RU5ErkJgglBLAwQUAAYACAAAACEAxyujZOIAAAANAQAADwAAAGRycy9kb3ducmV2LnhtbEyPT0+D&#10;QBDF7yZ+h82YeLML5Y+KLE3TqKemia2J8TaFKZCyu4TdAv32jie9vZn38uY3+WrWnRhpcK01CsJF&#10;AIJMaavW1Ao+D28PTyCcR1NhZw0puJKDVXF7k2NW2cl80Lj3teAS4zJU0HjfZ1K6siGNbmF7Muyd&#10;7KDR8zjUshpw4nLdyWUQpFJja/hCgz1tGirP+4tW8D7htI7C13F7Pm2u34dk97UNSan7u3n9AsLT&#10;7P/C8IvP6FAw09FeTOVEpyAJ4oSjbETpIyuOPKcJiyOv4jhagixy+f+L4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1gCRM9AMAAD4NAAAOAAAAAAAAAAAAAAAA&#10;ADoCAABkcnMvZTJvRG9jLnhtbFBLAQItAAoAAAAAAAAAIQAJrlI4P2UAAD9lAAAUAAAAAAAAAAAA&#10;AAAAAFoGAABkcnMvbWVkaWEvaW1hZ2UxLnBuZ1BLAQItABQABgAIAAAAIQDHK6Nk4gAAAA0BAAAP&#10;AAAAAAAAAAAAAAAAAMtrAABkcnMvZG93bnJldi54bWxQSwECLQAUAAYACAAAACEAqiYOvrwAAAAh&#10;AQAAGQAAAAAAAAAAAAAAAADabAAAZHJzL19yZWxzL2Uyb0RvYy54bWwucmVsc1BLBQYAAAAABgAG&#10;AHwBAADNbQAAAAA=&#10;">
                <v:shape id="Picture 3" o:spid="_x0000_s1027" type="#_x0000_t75" style="position:absolute;left:63;top:508;width:23051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v4WwgAAANoAAAAPAAAAZHJzL2Rvd25yZXYueG1sRI9Lq8Iw&#10;FIT3wv0P4Vxwp6mvItUo4kVxJ75Ad4fm2JbbnJQmav33RhBcDjPzDTOdN6YUd6pdYVlBrxuBIE6t&#10;LjhTcDysOmMQziNrLC2Tgic5mM9+WlNMtH3wju57n4kAYZeggtz7KpHSpTkZdF1bEQfvamuDPsg6&#10;k7rGR4CbUvajKJYGCw4LOVa0zCn939+Mgr/jdjNc9+PFKeoNdHweDZfby1mp9m+zmIDw1Phv+NPe&#10;aAUDeF8JN0DOXgAAAP//AwBQSwECLQAUAAYACAAAACEA2+H2y+4AAACFAQAAEwAAAAAAAAAAAAAA&#10;AAAAAAAAW0NvbnRlbnRfVHlwZXNdLnhtbFBLAQItABQABgAIAAAAIQBa9CxbvwAAABUBAAALAAAA&#10;AAAAAAAAAAAAAB8BAABfcmVscy8ucmVsc1BLAQItABQABgAIAAAAIQDhhv4WwgAAANoAAAAPAAAA&#10;AAAAAAAAAAAAAAcCAABkcnMvZG93bnJldi54bWxQSwUGAAAAAAMAAwC3AAAA9gIAAAAA&#10;">
                  <v:imagedata r:id="rId10" o:title=""/>
                </v:shape>
                <v:rect id="Rectangle 4" o:spid="_x0000_s1028" style="position:absolute;top:508;width:2222;height:1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  <v:rect id="Rectangle 5" o:spid="_x0000_s1029" style="position:absolute;left:17780;width:5715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  <w10:wrap type="square" anchorx="margin" anchory="margin"/>
              </v:group>
            </w:pict>
          </mc:Fallback>
        </mc:AlternateContent>
      </w:r>
      <w:bookmarkStart w:id="1" w:name="_Hlk108104132"/>
      <w:proofErr w:type="spellStart"/>
      <w:r w:rsidR="00E02AC8">
        <w:rPr>
          <w:sz w:val="24"/>
        </w:rPr>
        <w:t>Đah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phản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lực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gối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có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giá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trị</w:t>
      </w:r>
      <w:proofErr w:type="spellEnd"/>
      <w:r w:rsidR="00CE7D91">
        <w:rPr>
          <w:sz w:val="24"/>
        </w:rPr>
        <w:t xml:space="preserve"> tung </w:t>
      </w:r>
      <w:proofErr w:type="spellStart"/>
      <w:r w:rsidR="00CE7D91">
        <w:rPr>
          <w:sz w:val="24"/>
        </w:rPr>
        <w:t>độ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tại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gối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giữa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bằng</w:t>
      </w:r>
      <w:proofErr w:type="spellEnd"/>
      <w:r w:rsidR="00E02AC8">
        <w:rPr>
          <w:sz w:val="24"/>
        </w:rPr>
        <w:t xml:space="preserve"> 1, ch</w:t>
      </w:r>
      <w:proofErr w:type="spellStart"/>
      <w:r w:rsidR="00E02AC8">
        <w:rPr>
          <w:sz w:val="24"/>
        </w:rPr>
        <w:t>iều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dài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mỗi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bên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bằng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chiều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dài</w:t>
      </w:r>
      <w:proofErr w:type="spellEnd"/>
      <w:r w:rsidR="00E02AC8">
        <w:rPr>
          <w:sz w:val="24"/>
        </w:rPr>
        <w:t xml:space="preserve"> </w:t>
      </w:r>
      <w:proofErr w:type="spellStart"/>
      <w:r w:rsidR="00E02AC8">
        <w:rPr>
          <w:sz w:val="24"/>
        </w:rPr>
        <w:t>nhịp</w:t>
      </w:r>
      <w:proofErr w:type="spellEnd"/>
      <w:r w:rsidR="00CE7D91">
        <w:rPr>
          <w:sz w:val="24"/>
        </w:rPr>
        <w:t xml:space="preserve"> </w:t>
      </w:r>
      <w:proofErr w:type="spellStart"/>
      <w:r w:rsidR="00CE7D91">
        <w:rPr>
          <w:sz w:val="24"/>
        </w:rPr>
        <w:t>dầm</w:t>
      </w:r>
      <w:proofErr w:type="spellEnd"/>
      <w:r w:rsidR="00CE7D91">
        <w:rPr>
          <w:sz w:val="24"/>
        </w:rPr>
        <w:t xml:space="preserve"> </w:t>
      </w:r>
      <w:proofErr w:type="spellStart"/>
      <w:r w:rsidR="00CE7D91">
        <w:rPr>
          <w:sz w:val="24"/>
        </w:rPr>
        <w:t>như</w:t>
      </w:r>
      <w:proofErr w:type="spellEnd"/>
      <w:r w:rsidR="00CE7D91">
        <w:rPr>
          <w:sz w:val="24"/>
        </w:rPr>
        <w:t xml:space="preserve"> </w:t>
      </w:r>
      <w:proofErr w:type="spellStart"/>
      <w:r w:rsidR="00CE7D91">
        <w:rPr>
          <w:sz w:val="24"/>
        </w:rPr>
        <w:t>h</w:t>
      </w:r>
      <w:r w:rsidR="00704FEA">
        <w:rPr>
          <w:sz w:val="24"/>
        </w:rPr>
        <w:t>ì</w:t>
      </w:r>
      <w:r w:rsidR="00CE7D91">
        <w:rPr>
          <w:sz w:val="24"/>
        </w:rPr>
        <w:t>nh</w:t>
      </w:r>
      <w:proofErr w:type="spellEnd"/>
      <w:r w:rsidR="00CE7D91">
        <w:rPr>
          <w:sz w:val="24"/>
        </w:rPr>
        <w:t xml:space="preserve"> v</w:t>
      </w:r>
      <w:proofErr w:type="spellStart"/>
      <w:r w:rsidR="00CE7D91">
        <w:rPr>
          <w:sz w:val="24"/>
        </w:rPr>
        <w:t>ẽ</w:t>
      </w:r>
      <w:bookmarkEnd w:id="1"/>
      <w:proofErr w:type="spellEnd"/>
      <w:r w:rsidR="00CE7D91">
        <w:rPr>
          <w:sz w:val="24"/>
        </w:rPr>
        <w:t>.</w:t>
      </w:r>
    </w:p>
    <w:p w14:paraId="18AB56B5" w14:textId="1CF0D16E" w:rsidR="00307F1D" w:rsidRDefault="00C73AB3" w:rsidP="00B80A31">
      <w:pPr>
        <w:pStyle w:val="ListParagraph"/>
        <w:spacing w:before="120" w:line="288" w:lineRule="auto"/>
        <w:ind w:left="2160" w:firstLine="720"/>
        <w:jc w:val="both"/>
        <w:rPr>
          <w:bCs/>
          <w:noProof/>
          <w:sz w:val="24"/>
        </w:rPr>
      </w:pPr>
      <w:r>
        <w:rPr>
          <w:bCs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2C6736B" wp14:editId="40543558">
                <wp:simplePos x="0" y="0"/>
                <wp:positionH relativeFrom="margin">
                  <wp:posOffset>2954020</wp:posOffset>
                </wp:positionH>
                <wp:positionV relativeFrom="margin">
                  <wp:posOffset>187960</wp:posOffset>
                </wp:positionV>
                <wp:extent cx="3098800" cy="1092200"/>
                <wp:effectExtent l="0" t="0" r="635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8800" cy="1092200"/>
                          <a:chOff x="0" y="0"/>
                          <a:chExt cx="3181350" cy="10922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31750" y="12700"/>
                            <a:ext cx="1104900" cy="635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6667BE" id="Group 9" o:spid="_x0000_s1026" style="position:absolute;margin-left:232.6pt;margin-top:14.8pt;width:244pt;height:86pt;z-index:251670528;mso-position-horizontal-relative:margin;mso-position-vertical-relative:margin;mso-width-relative:margin" coordsize="31813,10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ECaqwMAAB4JAAAOAAAAZHJzL2Uyb0RvYy54bWycVk1v2zgQvS/Q/yDo&#10;3shy0joR4hRGsgkKBK3RdNEzTVEWUYrkkvTX/vq+ISUnsbNt04NlUpwZvnl8M9Tlh22nsrVwXho9&#10;zcuTUZ4JzU0t9XKa//P19u15nvnAdM2U0WKa74TPP1y9+etyYysxNq1RtXAZgmhfbew0b0OwVVF4&#10;3oqO+RNjhcZiY1zHAqZuWdSObRC9U8V4NHpfbIyrrTNceI+3N2kxv4rxm0bw8LlpvAiZmubAFuLT&#10;xeeCnsXVJauWjtlW8h4G+wMUHZMam+5D3bDAspWTR6E6yZ3xpgkn3HSFaRrJRcwB2ZSjg2zunFnZ&#10;mMuy2iztniZQe8DTH4fln9Z3zj7YuQMTG7sEF3FGuWwb19E/UGbbSNluT5nYhozj5eno4vx8BGY5&#10;1srRxRiHkkjlLZg/8uPt34NneV6evjv2LIaNi2dwrOQVfj0HGB1x8GutwCusnMj7IN1vxeiY+76y&#10;b3FclgW5kEqGXZQeDoZA6fVc8rlLE9A5d5mswUWeadZB8VilTbOSaCEHskkejDK6N/y7z7S5bple&#10;ipm30Cy5w7p4bh6nz7ZbKGlvpVJ0SjTuE4O+D/TxAjdJezeGrzqhQyomJxRyNNq30vo8c5XoFgLJ&#10;uI818uEo5ICMrJM6pEP2wYnAW9q/AY4vwE64WbVfiKAfcVJGHmr7bX39SiXg0PlwJ0yX0QBYgQFH&#10;wyq2vvc9msGkpzQBiMiAh3SP5uMH9jA74u9V9fXQMisAgcI+CmIyCIJIwlErkU2IxN5qX4L+//g5&#10;LSdULlRn48lQZUMdluXo7GKow/eoq2SwL6ZX0oQDNErWg7ZiOxbXymVrhka6WCZ5HlgpTbS/2hEY&#10;yRPlPqQeR2GnBMVT+otoUFJoNuN4rgdgGOfQb5mWWlaLhJEYiJ2IxEi3CcGP0owBKXJSbB+7DzBY&#10;piBD7KTp3p5cRbxa9sBGPwOWnPcecWejw965k9q4lwIoZNXvnOwHkhI1xNLC1Ds0HGcgfGjDW34r&#10;UQX3zIc5c7jJ8BK3c/iMR6PMZpqbfpRnrXH/vfSe7FEAWM2zDW7Gae7/XTFqm+qjRmlclGdnCBvi&#10;5OzdZIyJe7qyeLqiV921gWbQP4AuDsk+qGHYONN9wyU+o12xxDTH3tOcBzdMrkO6sfEZwMVsFs1S&#10;P77XDxZdPB0eVfnX7TfmbN8KAqrjkxnK8agjJFs6D21mq2AaGdvFI68932gNcRQv4Sih/oOBbvmn&#10;82j1+Flz9QMAAP//AwBQSwMECgAAAAAAAAAhAOCddwJNOwAATTsAABQAAABkcnMvbWVkaWEvaW1h&#10;Z2UxLnBuZ4lQTkcNChoKAAAADUlIRFIAAALpAAABBwgDAAAAJLwoVgAAAAFzUkdCAK7OHOkAAAAE&#10;Z0FNQQAAsY8L/GEFAAAC8VBMVEX////+/v79/f38/Pz7+/v5+fn6+vr39/f09PT19fX29vb4+Pjy&#10;8vLw8PDu7u7x8fHv7+/t7e3z8/Pr6+vj4+Pk5OTLy8vf39/h4eHY2Njl5eXm5ubi4uLs7OzDw8Pc&#10;3Nzg4ODb29ve3t7Q0NDd3d3n5+fa2trX19fZ2dnMzMzOzs60tLTKysrBwcHT09Pp6enHx8enp6fF&#10;xcXCwsLIyMjo6OjPz8+4uLi9vb3Nzc25ubnq6uq+vr6/v7/S0tKtra2ysrK6urqmpqavr6+rq6u1&#10;tbXGxsaWlpacnJzExMSxsbGwsLCioqKkpKSbm5usrKyhoaGMjIydnZ2goKCTk5OYmJiKioqHh4fR&#10;0dGfn59TU1N2dnbAwMClpaV0dHSSkpKqqqpkZGR/f393d3d6enp5eXmZmZlhYWGzs7ONjY19fX2F&#10;hYV4eHi8vLyPj4+RkZGQkJBlZWVzc3NMTExmZmZ1dXXU1NSOjo62tra3t7eDg4OLi4tUVFS7u7uG&#10;hoZwcHBra2uUlJRycnJxcXElJSWenp6VlZVnZ2dubm57e3uXl5fW1tZGRkaBgYGCgoJoaGhvb29b&#10;W1tqamqurq6IiIiamppjY2NOTk6JiYkjIyNgYGCoqKgzMzNYWFhRUVF8fHxWVlZCQkKEhIRQUFBe&#10;Xl5fX1+pqaltbW1+fn7V1dU4ODhpaWkyMjJXV1dHR0ejo6NsbGxSUlJVVVVISEg6Ojo9PT05OTk3&#10;NzcxMTFaWlpiYmJEREQ1NTU7OztZWVlcXFzJyclPT09dXV2AgIBLS0tKSkpNTU0pKSlDQ0MmJiZA&#10;QEA2NjYVFRUaGhoiIiIeHh4hISEICAgXFxcEBAQQEBAPDw8BAQEgICAbGxs+Pj40NDRJSUlFRUUn&#10;JyckJCQ8PDw/Pz8tLS0sLCwrKysuLi4vLy8YGBgqKiooKCgwMDAfHx9BQUEZGRkFBQUMDAwHBwcK&#10;CgocHBwREREJCQkTExMLCwsSEhIODg4dHR0UFBQAAADeYT5fAAAA+3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OOfA8gAAAAJcEhZcwAAIdUAACHVAQSctJ0AADbeSURBVHhe7V1LlqsgEHUFrIIJ&#10;u+Icz3EFTtkFw6zCqXvI8C2kV/DurQJEY37dne4kzU1EPgXyKcuiRO0aGhoaGhoaGhoaGhoaGhoa&#10;GhoaGhoaGhoaGhoaGhoaGr4XJu0bGl4J+3xrLvDzH+B0beK2oecajngmpV3D00KHx6Qd/9nJMeLK&#10;Pjn6e2do+3Kbiz8jx5U0oae34Ukh4yM/+pYRk32CROsubZK8ELwXtLnS1Lqx4inQkCYnmiq14Rlh&#10;MUi265zFzmK44JdBywMnY4wERgYkgsiCSMJvCXYEXIems6kSYHxpLzwaiQ5DPwiRdOK79sibwGGQ&#10;XGc89i7Ax9ED9+uAyuBhk/MARAFeEgUMsAz/+8GwI6QvOhNsyOHExtoj0mPoAxAZ7OkDUSJpeE4Y&#10;DzHuu+Cw9x4jGwbD8U3JAIX3ADEeOu98l4k6B6H3jjBD10XwsUeTB/SMGZxBs8nkCxDfRfTTgM4b&#10;7GDMYJmv4ZkROaJwI4ZrcEMXZsNxrJUT0/WWzN1jTLvI4feTCZDv7wjTd12PLuHJjQbD8SZKgiQr&#10;EN9NEOnoPNfb3tg+IFMT6k8NDlbseoN9HLzr/Ciie43RdMF3M0QXiSyIXHhTmW7BsWPnhhDAv1DX&#10;TA8pIExc+BiCHDEzTn6ku+hJOdgxpTY8KaLDYJnRDAFMjAH0fb/D6SLTP3Al73ohGuO7ynRyLDi9&#10;D1BIYg/lO457nG66Q+cHanGxZ3hsnP7cgDYiMn004Pg4YUgDhDq1l0LAHwYTgwqZDqKRnO57iP+3&#10;BGV6jy7hfGXEGW589IgqHSJAj0Gme09OH8npgxI1PDGopwunY8Z5JBN304DZaSXA4KVM92a0uFoP&#10;BxLZCfRvCQNxDU6HuDZ2mjkTHyi1mSLpAp4OE05+cvo8G2NdjOP6ZGh4NmQ9HRfqYYZgD2YYPc3l&#10;CnK6zkhxCohMnxDAJG18V+2l56TUQQWnTEdPhNCDibUvFJ2BbDDQ0z2ufm4aQRnC2Dj9yQG+xbhh&#10;Rgomjv0ATrcHiLPC6xbXZpXpcGXaiuH3JhxOlPn3QNLTOc80fd/TXj7OcuuMN9YUVmakJnhc2KCn&#10;k6ibplRAw1MCerozkOm0MoLTh956Y0bon4Io/yE6mZGankSYkUbLK/vbzkgNdDk34PJl+6H31nfD&#10;ZDBZTx0iGztiNs6DyPXDyDtMsXH6kyPSRmZ8wNgNvZv8YDo/jPOhBsYSsstQLe0iiOA3nLa+IzAb&#10;6UaHeSgk+AidxA6IcuiEukscroSTsyDCmeGgz/nOzitNvuHp4CG7vHEOIhqTzhgCtBU/jQX9NM4Q&#10;YgZEgUTeQ4cBl7/vPVKc6pY3+uG1Q4Ri0g3ukHpDcZBbaCDiDeYBAp+rA6DQNDwzeDNUtHJ4IaFk&#10;b6YhuAURjE46JcLgpv17gou3UlvRUHQN2upGnOXoCWz8z4jOnYY99XfJ1/BqwGVbJmDWyW7480s6&#10;3AhmdugQ/q2Z3vUs/3uAXm4suJ03/sHpf/7CjGmq6YLDX7oFnN54/R2AqRhXpUL7DJh1ha5xupvA&#10;7QNmKgG6uTVz4/M3AbSXzvjRDi4EF7sB86+/DQsp7n3vwtBhBkNOb7z+HphCZ8HpvR2i65v2Aplu&#10;usGPIQwW7G7mFN3w2oDA4m0h8Plkh97F4ONfl2DkdOv6IQyhdx4yvQn194BwehftbIfJDbhsa/Tf&#10;RZjB2TaC04fRDbxJ1PAemAJEFhcvgtO9b9qL5RzUDEPwA/pEQg3vADPxyfhgoKdDhDVO561+3jr2&#10;DjI9cXpj9neA6umuw6hST2+2F/C26WhxxbSU2ktj8zeBcLpz0F5i73oIshT/V2EC7xV5A04PfeCM&#10;NCU0vDombyyfFOYzwb1pthc32873fJrO8hGNpr28B2hl9MbNM5+pcT52senpszXjNGJybtAlTXt5&#10;H0x8o493zjpruRrgr48seRunPTsDXdLukb4NxPaSBpMKartHqmu62CPYuDag4S3AVbvqEafp6YnT&#10;E9qM9G2gMr2g2dO5lnFB4/T3wfoVF43TN/pK4/R3wVamt2eOmkx/U8gKr4Jme6GevijqjdPfBmuZ&#10;3p4jPZHpydPw8mgyfY0TPb0J9fdA09M3EJnetJf3A58jrdBsL2uZ3jj9bbDV0/86p5ump78rmkxf&#10;Q2T6IsibTH8XND19g2ZPf1fIc6QFzfbS9PQ3xVamNz292V7eFE1PX6Ote3lTtHukGzQ9/V3R7pGu&#10;sba9NE5/FxjK9DyY2Dc9XVZ4FTROfx9ApleD2WS6ndgfuRc21vWGV4WhTC8Dado9Ul21u7B2k+lv&#10;AgzjWHN6156YFk5f2Lu9a/c9gFHc2l7++rDKd46Sv2kv74RKT8c+xr++HtuNtuoBO8oX7RpeH+Ut&#10;GIIm000/RbuI8TgPS6DhhWFM7/PXNTGg/PxsCv1RmONx9ksfzMdD8jW8NEwX5n6ZhJo44mr9p2GO&#10;8xzkrBfMh7ZA/U0wfHwsUst8HD9Wt0z/IA5jPUfvJ36etOH1YeK/Y5ZaBgLt31/ndDONfXVZG2Zc&#10;8RqrvwOGj0P5iJfpxn8fq0W8fxCYg1YGdc8ZacM7wB8nn7wYYPD9X9fTh0OlpnfhsCwLanhhmM4d&#10;6jmom6c/zumYoi83jbvOHhBqrP76wCiOy+VZvsP514fVjnUPmDYhfRcYV4kwfrTtrw+sYX/kTjDd&#10;6inbhp9BGYFqKLZgfE5L/mp3HiVVPZeJfw1VteiV4A1VBclCmugvZzvJkSMaHoql0+vuvtDzKYm7&#10;vF0DaPR/G/lvQZXmdTVLzAUgPZEkX95OsUpRzz5hw6OQpkYyEuf6folPPmaC9xx9wjb5Cvkvoa4V&#10;/dhSn1xC1X7NlP0XcpYceX/DcRq+jKrb1XOl05l8SnclU8mRGOMa+a9Aayaubhk313ZFeC4X4pmU&#10;kyV4jrbheyH9LD1+XpwLEo36ksNd8uyjkAvgu0j9m0h1k13yXAUpNV/yyUbs55ZYoRZvCqZQwyNx&#10;2s3Xu53JiUR3l+klFc5lqmeA8qrivgqvSCEvzmfVxNLt2d/wUEgPp26u+/4MlhT13TxEmexG8t/B&#10;ppK6u6XGqRvgFN+lbCWt9HjZNzwQS3dnXOp2SZPUTKLUObSLQp+pLlL/IkpfyC751TkPTa6ItIPO&#10;5sqJC9lZ0oaH4MoAFSQqJdRM17DQ3Eb/K5CKZb2DTvFcQ6Kpd1ezgYCH0p+GGx4K6WrpdgkUz7me&#10;zyR1+kW1VFAPpxyRnudDrhhcreUt9UyNWraUS90NJNJiD49F+dYI6G94KGQwy7Ir+Nnj53s9py48&#10;gL3+z6JwTCK6Qv5ryG2Sfa4h9xdrmwkWQi1H/fsIYHTbWa7uchY8Dk9bFvBwoIcpX/IApSE63+85&#10;ZRnPnPEsMqEAHv0/I8CAqJnIV0teZIzE0zmDVZoGUo/s50KsR/Eef9uZwQXbhdBVD5c2PAzs5MLn&#10;ucd3e14pS2Ly6v8CJFXec0Jf3p4PqGGAOiGLsBw4PXQUt1exapB4pDfP5jRR3vviIjg9BvD7ELvy&#10;YHnDg8ARob5INqQY42jTTcm7YB5koegTJVPDZyFpKJPF8vUmzHCB/DdhDMQrZW1nPKSudzdoFdqY&#10;3BGpL8V/Fn1nwtQNPXqj95DmQ28GHLPhkcCAGKqNojOSETFU8gTc7kiRGnRwXUcFk3mQS06Os5Dz&#10;B/TpEKIhPOVDduBOG/oukOtsdANfI3ld1oqaTQ530k6IC+53u0+AlBFn09TxiVI7RuSOffjzC/d/&#10;AsaHzkF2QZZBeYTaCDXyTL9LtKGaOYCcnOENfrjOXxgocLmxweghTDCkz4/cPRlwFvaUtTgn++DB&#10;gSLfz/VGBrqsC87gDxXcWedwXbh4KoPTw9hFMLnp+dGQIXq+76jhkcCYQo4ZyhQbbaQsM/KY0Hle&#10;p5qJgRLRB10zmui7Sw/+ugEnRzQe3I3DRObRQzwf0BteZG1n++jA89LIy4BIhmyOwQ48faN3AdcF&#10;e+4dCDgCOd050AyQFeOMc2LwfX/lbGr4OozF7ChGXH1jgKTuPTlZU5KT/8kxI/hhwqVdOB0X+R78&#10;qzQLbfoT5HTIST5ZJ+Q4BDTVb0c+YDm2hO4DGhchyaln9aPrfByE05eSpNjF4R/cDU7vQ8AJDxV8&#10;CC5M1kH7zhQLJTcCGpIfcWEDp/d8pZe3fXvM7tHgQJjBTZTpPYStxRWbnJ77XfdlmOjgAg8104wU&#10;Qy4OzmiWki6uegTgdDf0cggXhSui+XZOr44HrEM3A12BmaIIZztNZEXWdylMfIujEJkeIP3llUU9&#10;BLUfvVP1LJFV1BIYQQJZztlvj07vIFzmq9eOhq+BgwB1gldPChYMc++STEeSDpF46E0u1czJ9LzI&#10;O2SEwA71+xarTAJyuu/dSE7vIcpwCJwsD8BySEHtvxXGHcDtuAiZcaLtRRpZFaSHyBFpDz0HAh38&#10;jXDfDwj0yulMlz4TQu097sHp/cFZjwlMj9koZi2+cfrDgf4fJhPA5G4iG/p+iGlIZJfGJ8VwD07H&#10;BRpci4Fy04SL7xBFpjNNKYVaHACcDpYx0JG6MPE4YQxZQfo25IPBI3VI1b4HyIL/BE6Hko3TPlLW&#10;yms7clFSsoTKAbijVB4CJ5kQ1zNbO/k0RU/kJNM9XTNa6yaDyyE4fYiYm8rrpRseC3R9PGCEHC/Y&#10;uJwG32PE0kjKvzgaCd0SvAAGjxhNcLozPvBqIARKUUjlB9VmwKS3w2C6Gcdx0GFwDfjeX/ak3cZ7&#10;048OG2cDGgZhO2JO4aFk5HTtAjpLDH+Q6eBaTHFmBPoZc287YrbDtEIupac/5gK0LCKP3jmChIe0&#10;aZz+WEjH8xuZ4MQwjoO1wY3y2Ya09GgHtjdxPFho9w7XAuRBluk8uQkRIz9bg1lAwMXdOAh16DxP&#10;CefJgQGNHP2I+YSD8r3TNMZ14FNFjwaNEVmMNeMIzcX6eUhpu0D52AJvLjiId97GoIWy4YEQTu8m&#10;Azbs/DhOIXg7z8GBG9NGBPGU2DGM89E7qKZQufvJD248kEQJcBkndckMHT1Mh0Nwvcf1oh9d8G6e&#10;Utr3IR0/o/bfDrQnurmnpXAexsPoMLtIzamQD2XTUUY/zIfJYVYa7AStZwjh2C+5lNyGTF5BTPA6&#10;Cuo0PA5QszEjHQZjpwPGa5zHw7EfIZqwZfQjBnBKgREccDh8TIiY+2k+HKYJYUkoeVbkE4uUkuHl&#10;IQr9N6KuLtEvx78H04zKYZNGzqgx/GjMDqoWHsbpcAQhyEc0kNmP9C9gEXvFcD4vClBj88fDQImm&#10;Ldjaj8PheJyPxwMgTgL9x7mKQgCUOC/oWdMCSJAcGiKECsTIwGMwZpPnOyBF5nK1ZndDy9DazR84&#10;IU+qqiG6S/wRjC7hnMi95ssxxSvJ7D9W8Dgdhc91HBoeDaiKuLQaN2NaFfHjv0D8dUQViLO44q9x&#10;GpMBrV6OcIHkK0ilfrbwVLHoNXjIYQ1mLMHkW3Zjr14EtAzEVT7xCOiV4AEcrlK94eHIvSzfD5SL&#10;qS70Sn9Cw2VqxpmY5QqvkcuZGJPp1MOpmu2EXDe46vHRImMqaUn/vi27Ang/8c/NxJwUQS6BKUll&#10;zwYukdzh1xk/pLBEaKI4uS8koF71z+RyjACLTOPQ8BBoD8OlBYYDqKCHQ1CgEQrdw7XJ4iIRKTUT&#10;JTCYo7DHdGBBTvuujQ7bklCibv3DWbKAOSeXYoAUKZBUbjwLUkB3VfNycZqmyeKULHQtvzGNfcPj&#10;wT4XV78CKzELsl/GpwqlLd3YowAvuUqihDbg19R3E74DqWA9+BePwuzaut2C9BgnifIRSo1bsW9N&#10;WlfNmAlXghRoeCjQzfxzXJx8w74aCPEgxUER4fLrZfDgEVrhheUcYHQmNxW5EtBRTq9Svg8828A2&#10;DhWAgsT7PXcjVTMFzKT13BRETQ6dJYcBCjl90jzkWvKBlpJfyJfixSGovXAngYbHIo1L1/G2p/6A&#10;0vfQqz2GKRgTlHuwpSEzlHopR8pGci5vIXklrVIqOT3zwbcDtSN/c628kwp85jClNfRDN+NJuS5H&#10;HikBT7suVEtb9M+1yUrOnXq4VB3trsk1mTvpQfFj06SGR0EYQgZG9PSqz8U1IRjvTcA/cXoGiPN8&#10;SvIJbODaAKvkC3XyJZm+kH8nBrQg8LAuDKzv/QdhhlJT/MjpKbTADsZ5GwIbmXPkdD6jxIwaI7Eu&#10;do6dAXJUUIjowNUAFxDkmIZHg32MjZy+6XeEIoZ1xDCZKMvzlFYIgbVEwt8KOXjNDlwmtSCVm7+m&#10;ru63AleLEDvU0tseJydX0H4CrBg22emHQ9dV5VI4F12P9nHZvcbpHxtlOgMpBn9cKEEcrdSKiUxN&#10;aTzlk8bY8HgsvczVL4och72L3vCRSu9GPlyQoJ4k06syMKrB2j74IfQn5NzFS48zfQ096hm70Q4R&#10;dR64lvALh2Fm5XQWUgpCpB8h1u3Mw0AlWZIE+UQuMH7u3GBxYqBWotcrMpksCiM2+RoeBXa0yPQa&#10;DIbeGzO4GDwGV4eqolLrRALiwelclhcGv5CvAD09+b4d4MApdpMdJjfE+B1PIKtMX8HwSWcTzMEO&#10;I87nFCvg8ZJpKR/adNZDGATMbVkrXBNPKqUz0oYfxQmnY2BMGAbI9QDmBetuRz5ZDhZAf/Ad5PoQ&#10;Ilhuj9Mf9/yoyHTo1gunf5GJaAE8gQsjTmV3IOuuOR0QPb0GZg4zLwGF07c46cGGH8CW0xnC1M53&#10;ccYoebLulrFXMh1h6MckR6YBasSWHNiywjeCr5ToDQ4LNauHroCDnx7/LuzI9C7YHh0V0Bmjw2lb&#10;HYFe1dMrBKgnbqZaP2IKc1qhxum/AFmlvoUdMJwij/wO6644nWkmDt4MhdM1ocKJ0PtG8FkQ5XQo&#10;xQPk7Vd5aE+mG48ZqZ0cOL13Qz3nlqOdaC8DtBc3ud6gVv3O6wLMnDwNPwi5M72CgfiaoBVAJQWn&#10;Y2aV4gvWejr0hXGKYARosDwx1NawwoM5PapMjz7mp9u+gGR7WcHG/mC7qJzOJ4cKVwu2Mh0MfnAm&#10;WtSqt3zjwIa+yfQfB/r7RKZT0XVgXYsx8oODDNuy7macyOljIg+Yw+4M4gP19NEYvpADSjonCqd2&#10;kbuxI9P5cPjBWhqiBjRxdZ7zvzmREUFOT7YXPnu9rVPj9N/Anu3FQH3xEOY+Wr4M5mScVvdB8aea&#10;4wbnIy7tfMXXFo+0vVgXB4PD+gDGoqb11UPt2l7sRNs45+jK6auDbLQXXAOgpHveXAD57jPRjdN/&#10;ATu2F8AFL/cDeVtwyzsriQQvmCsEz3uCODdOyYEHai89OD10qKWDaOcLbHcOfxf2ZDq2iLMJrfM8&#10;jMYKxL/TvB600itr8oQm038DO7YXSGVrZam16/hc7xYn9vSFnGvCTvFATnc4KpdTXTj6fdjT01Gq&#10;PEEtzeQx1oc50dOhE5JOyKGmn1xnGqf/AvZsL9Q/9J+cNdZWxkJ7Xm8wj9PTecgddekL2LW9LLt8&#10;rDpqq71I5OI9ReP0nwb7e8f2ohFwU8qGYGtPV4LE6EuuCo/T0/Ph0slZ9l/AqUxPUlnKz4EaJ/b0&#10;FelelRqn/zxOZbowuoxO8mzHaS2RhBJ/JU/BDR5oe0lHy4fdPfxdOKOnS8H5t0CS1s0TykS2JU9o&#10;Mv03cDojlXHSvY7VFmuZviHfwwNtLzjiIjR32epezPvKfj4CNjgrEsr0Og4e9BCDElUnKRqn/wb2&#10;bC86loyXtA1Brb1oUqHK2waPm5Em3q6Pu3P8e3BGT9d/KT0fhPvTdS/C6dmbSSu0e6S/gV1Or4Zn&#10;J7WW6UzGlqlOqYkH2l6IdFDWuq75J7G37oVgwWnbHONET5dalH8K15hFRWz4MXAkTu6R1sOyOx77&#10;117GafxJ6gNtL/lgWaM4Ofbd2JfppezFEUi8Nm+JJBIrZ55fo2kvv4FT2wvBuBSP3YYCMn0Vs0k+&#10;xSP19O3Rv3qkPXt6AQvXA9SHYfPWh5VQiVqnAY3TfwF79vQruH+cHml7+W7syfTzkJ64u3lNT/8N&#10;7K8GuIRTe/o1PFSmfzfKE9M3IzXvjmxNpv8CfoTTX0mm39U66bu7J9xNe/lpsL/v5/SNPf0GvJZM&#10;v6Cn78Ek28sdTWyc/gv4AT3dvL2e3mT6K2Df9nIJ762nX7S97IOcjgbe0cbG6T+PT8n0t9bTm0x/&#10;UzQ9fYPP6ul3oHH6T4P9/Rnby70D+wdkOjy390qzp/8GPmdlvC/PS8n0M2sZL6DJ9FdAu0e6wd0y&#10;/eTdANfROP038DO2l+R5BTTby3viJ2T6I9/h9e1otpd3BPv7c7aX+/K8FqffLdObnv4S+NyM9D78&#10;AT1dPLeicfpvIHP6bt/vR17ndOSrs77WPdKH2F7WPfJ6nF4qvG7ILm4gUdxGdREs4oZiWCXV00+I&#10;mZS8Cg3RvVMigfh99XQ2L7/v5XZID96V45eg1by3plfomVxI1HPvERJWpVwuA6mQ6UK3T1jHZr/I&#10;9H3yjPoRPXheitM/bU+/0iXyS/4XlumrhuwDqT/XvpsORiJ+fGqXtIotXt1hnPYyLNimmpMPAT0x&#10;RHu5uboklFvA8NzeRlp2X6dHiNtrexOl9JY4X8UdFQvJkrLhXhX06t9Aru9Xj1AI4HkhPd10o7xJ&#10;8R5I827JlCnMGenylEhVXdX3UuVPqc+jkN1Iv8GSK/vOlYNGkNORfEohMUsrFxpjr83ZVicN/Pbl&#10;ZPrtYA9Bpl/NsiKw1Bifv0tQw9NKXq/4NQottqK6VuBl3JSbLBnmk288EClip9bGjtc+Wo5cC4Hp&#10;3N0G51+EmeQjFjcCpIYzUma5mE0+fp0p5IvtF8mfDHXd68AurqV/N1JXXu5RpI7H3u1XbRmNVaof&#10;DzfZGjKFMeN0twX+9+AP8a75szFxvNMwaYaDavYvg6quNw38TW1LRDfRnset2U338e9DPthykmM5&#10;R+CrZHT/8e+QvBeRciDzx79/O5+1elL0x8OhtPwqQGg+Dh/5O9yXUSjm42Hp3SdGqeKmrjdU/RJJ&#10;nXZDUedRcaXibK+ShcHpYMPdLIysEpI3/iOnbzOssTqiOf77uPsO+68hzoc7VgKhmfYwHajOXeqR&#10;zZDMx+ki+ZOhHsu0v4KLZEzEpv8rtLfgxlLs4d9RPtiyJdVwii07ePwRnL6lXoGJFYGZ5GR6EQz9&#10;dM/aBXTJOI2ivVzqE5UcmWI+9JfJnw+5tuuG7IDJhfo8hCITXic/j9vygsrMH3JTcJOBKWgQtRbZ&#10;sh+/cPiHCdV5ZGKBeOO/o5PQ86MzfpxCClyHtDVOmOmkiF1It5WOwW48DOJ5euQqpqqLm1qzD0lS&#10;qnNIqUKg5OdpL2IpQQPJcw4QuFHoN+Dxa/a0aQ/f9NEn7zksxCjaGv9xuJ15fhuB88t74NxhvOVE&#10;rkrFjHTdSc+PqrbXKn5DwzLJJ3l8g+WA/LJUYuA1yM79cefD9gSE1TD4wSeIh84ATi+xO1ilsYAh&#10;fhwuZXgmDD4eppsrK90zDJJD/7sAGT9irOmki4d4nvp5IE2iI54U44PEnQFT+HHK8xQgEbYCRf2/&#10;F0su7qR74R0u3aP01CzoWZMgZA+HwzzP0zSO4zTBxxDxgUD272E6TPNUKEB8RMSrYDpeatouDpiT&#10;Ju85jKsemNiDr4J169YN2cd0GC/yh0AJ7u7rNTT7wqHz4XjGno3Lh5NPw56cCVQ7mFPBPXl2IsZj&#10;L/sLGI8TDq3AhA0dlALPj/F4T11BO6KLr2ZZlTr2B8n3GpiPySMYP6639RYaSEO45NIv8QYlqnCn&#10;gLx+XqZTGz9ldDkJcJntUaXD8YhCpj7iOhGIg+4uYR6Sh3B9n3yvgBtat8YtzfNz8iimIJ82fgkM&#10;Y/IoPtL+Eo6X2+aw+UgOiZEfB/88oLDEERcQsCj0BrLomXUniC0JWwqELYZjAK9DaOFE7amu8VvO&#10;dr4+AavtF9ZAe3odzDfMqCpgxn1D88LKXMV1Ly8BXNptWNkf7PF699jDdRrnwSHOD5jQp5i7gKmn&#10;wwlDTgerk0GnHrPHYD93M15KRIHU9SndqbyMOBcPDi2h0Of5sDjqkZ8ZwxLFx88YKyHdnhh8jrTU&#10;/fJGF63T5qUWnoE82VUIuBpU6J/4r/VDs9zItuXmmQ/xLj9NWkL8HS7xmxJ6fmbe+8nw8/up9Owu&#10;/7StAiQHW0IGQ4mmjk5JLiKYbEmaTwNHciwYWhWFex+hmqBUKyduohHkADKkZVIpZvskxpeq82Dc&#10;+8wRcMODJuundV/oHV6mC2PyCsyRDakHlyheTThUSXtAcrQQD94dukHu0F/JkECGM5C9kOYQvdQ1&#10;MEUSUf41Di/Q8nmt4MWiHw8z5rp99HISSSXrqkp4rG6KclkrIjPls+OudwNIc25Yqgl9JfmIZ3/m&#10;SIaKDnd8VGeBcHqJUH8KFiagTC8kZ9DbwUGvnTtf1qKcZiklAvBRlocBIhcKNRmQE0dPoQv+3Ml9&#10;N6oieJvERzEhgduhuAeK9vqaoZ0DdlFO14C+G6DQVL4nxL0yHS1OMv1Ss9Zv1Xn+p+sw/aCLahqR&#10;6bm+0MHRYKTBzWMt8erR3RWZLomjHTy8I+R6KSJvqTDxiyOiloq09zFSlIuBhFp5Jvxm4JAWvA7h&#10;PuDiAeFO0CRzclpRpucw3GTP31RrE3wSfOp9L1cbIzJ9oXl2TsfYyVML4CRwulQ21Zjy2soyb6Qt&#10;TzbQLWSX9XQFOJ1TuV5keipkhcQ+3FGUU11RfqMsp2IOIZsk7E7uT0MPKwXLBob3vldz+4xJqudh&#10;ye1IlT9lOikFWegBJe5pcZ9Ml/Zc19M3b0p7epkOPvboBhswoCuZ3tmjwSQS/GACkktXLWPN7dqa&#10;ZCRORmT60EGJydnXeRhNiCwfIMoPNHZDkwCPJ8p1hi9hc2xWyjoe3OBwtPFQb+/7EacbjTzC8HJZ&#10;E5me/kWmF6xDT4bPvJdRGnSpVa+mp0PUOgg0DyfJ9IwPXNU57cKM0nmyXOZq9dJ/m0yP4CbnZEYK&#10;aBnr0sDjVMvBX+AuleVgsY3+UMi/E46PbMABmxue1jgAZ6pR7y4dKdx5vpHZ1VSXalDen75EPS8+&#10;KdOvtGor05PnSYEBjLT+hYippV/L9A9o1jizcZUyQbiUSdh0J3RXbS9Ab8DpBmId2suKGmXwT2Hu&#10;gu/1thDUcugNchptoIfNzpegJUiBAecwHejpaKUeQ048ke0U7pDuMiUOE86HVAHsinEi7Z4ad77v&#10;pW7eebyYnt6ZnhJt4HLkjZ5+NJ4cTpNMZLJECneqj4ErMp2Ug4vO+t5DiVllhUM7ohj5ErIsJ0MJ&#10;5SOQqqDlYw4BTocT4+hoIK7OMVZvoFXm43ikMjVDzVNe56ZCb6F+ZtxvT7/B9vJqenpnMWM0diST&#10;u5X2Yg+Wtj2KejshRZlTG5/HW23uF2FwYXChn0fM98gnmkF42VjMPsf5eAQrQU1ILF6QuUrdx8Dh&#10;imYsnICrmu2rw8CrFxveSxWA2UW2q1a1WY3wqAp+Dz5jT7/aptfS01FD6NFQLnqoJ8Lppb7QTMDo&#10;HrPRESKZ5hNGmmSq4QYmvEFPxzSPLO0hv/VkAQNZWvWScgBQlgeqw+X45YwQt+Db2d71wfMVGIO1&#10;A2fNKHp1tgGoL2bmHpyOM/JwSNqVzcaJdDo+Ne63p99ge1E9vbT8BTi9l2knhXe6R5pqbKG9kNOd&#10;GyGY87UaJwVcsT5ivG+xpzMbuSWzECWlH/oprdWKQ1oPo4niaqYaCMl/HfsVaFmOrbc95iNol5Ur&#10;l6QJdAc3Ke5ikuGUGefoMI7J+plykEzonxCfsKffbXt5dj0dI4SxxhkPlu5ETy/1VT3ddyGinyD5&#10;NIVmGDQSDhTcrrsm01OBslN+Eb1ceIYsI9byLZsT6XDi1vHAJvgFmA6Ky2AwKYfjO883YaxLl5rJ&#10;hhNUbqfiHKXJfT7MYnIXKsX31eu7cZdM12ak9zJewMvZ05NMD9Be1lZG2l4wIzVxOgRJFuaD7g4R&#10;DPW240uertpeNJk5qbMom4ixnGwiPC5pQpVQBcRLZ0XwdZRyldPp4CzsHAZr50hU0+DyDhqn0Lyz&#10;JdZ2nLDU24s59Ilx79vqiky/hLXt5fnt6RBo4F3MyMDpa8XrCE6PHNnZQYlOTGB73k2yEMUQg9f1&#10;dJCAw0UtB+TqLzc/KcuFyTOZOJf6Cmn6T86nscrtItU2dAGVMr5Ec0nXPVwTuLgHDRX9nMJdlRku&#10;hMRJO/d9aUzO+2S4/4sfWU+/1KBXs70YMN1gx8HhcrTS082HcaHHdBXnLpIZi42zNwyqA8dTV786&#10;I6UYFAuLMIUsRxT1ljLwfNesE2u683nuQi7GRnIpHCgva9vLApzmyMBpdcD0WkjI7cFDDcvLFtIT&#10;HUlx12JqdwVGpWjZwUlRafcVSClW1oqrUZQjdF1PTwdPHv3G9E5NNFK39apd6uk7GZ4IYGcbaFHe&#10;ai/Q0zF1NNDXBiZrktgp0CTvRlHdE6cjcdVKpJAZdOEUFXPww4TrvfAVmfwmrGpTnG8FFCq0Z8CJ&#10;PICj2bKUsABtDWhO5H000ICAfwIN1FXFfEBklqVo2VB6rqZ1/DmarwLlssY0G9BGRr3zVj0dWfXf&#10;nX2RIxN1g0ynR2FeQKbroLGa63Uv4HTEM2y5xitFip0CKlqYaJPkesc1EGYUsuICH6GWkwW4OFAk&#10;3tPps1Db7MDlPZDp4Nq9ysmtNWg43RDA7VwfJI2gI9cmtpOri8vy4lq2S4HZOSl9SSXoOSH5DFAn&#10;nLOW+iU4nus8bpDp0hrs092xdLtgW59EBX7AQVZ6uthetuRPCVTyRKYnn0IbAk5nL45hlhcxQ6YL&#10;VSIVLtBFsFx2C1FODiCfP+ukDSOLJmDkWD9KvsSdCyAQ2eK+i0MvJiouh6MDJhK2ELVdbhCocJ9w&#10;7Qo7N3p/pvk8SgiQRm7onR1w1YJ0viLTtWZc22S4CAr/sqxnBbZIjHA8e5xM6woo03+mhd+AtZXR&#10;Kqdv6g8eZ1uHgPF3lOk5VbNi3GmIG/nUmrA41BUZ9adk8xps5+5YkdPB0eDyqJxOfY+MZG1as8Z8&#10;qeHLY4DpSWw5wVlqKVk92wNV4W3SnUB26Fm2c350NuKMjLfJdIPrFah5qxA11nUvJ1XhUkBQ+YBL&#10;hn5jJ5Pce3fqV5Fkeqp7lunFFQ9mojih0dTR8cQmpzOerCxaa3oQmchPw2Uml13yPwt0rFCppV7b&#10;GtrRDNaAZ8LINfbCDeD82EPHr5RZdgBGn0YZMLw8ig2Gl2dISvELX6SYFFx2S/pXMARMPAzUTN7+&#10;hly/JtMJXKAGivTI9W667uW0MpTmOLuj87gCbJ8j/bbqPx7r50hVpqctN4Gve2MzITW8zEglAR6x&#10;sOjbgSjRwONJokm2pYDnRGoF20ffCmYUmR471/eQe5juyS2FAVNzPzJTlYUhw3WRelGbevA6rmpp&#10;hrIw+uooKbCb9jnwRXIoBgKdcyow8PVvYpguGhAPrrcD7ySes6f3Bqoce2Swm8Uja639iYFKqkwv&#10;td1dvcUz3tMWA1ZG+sGJmiomiLiYIJIkewUkiZ7YcKfS5HTR0zHzQMNpg4cCB3HprOuZnspQsKSk&#10;t2OiIpe3Ua9uVOGEoGSpsn0XpGTe8eN8ApNsSOYB6vQ1mc568HlfzkXsCCbPevqmgsrk3Yyzwbv1&#10;gsDnt71UWD9HKtpLHozsxZBbzFjggMEhyQ9iYUmWh0U7LRoLUXk3gaeBNjO7a5g+QHsxEGaQd5SV&#10;DhGgohLXV+1MvhJBq4y+ZoM3EriGbSvb6Wbyku2LkHI8rio4CJRpcHqcr+vprBE43XdQvCwuXefs&#10;6YZPkLludsOIU/cltRepYra9JFdffFg1uKQizpDXXTjyAX55MycE16KVpyzMW3IDtf/pIO3aAe+g&#10;gmdGaC7QXoTTaX6CosrFj5opNbO0VkMq3OWRDrk5LIq7dNJCJEiZq5ivAGwaIq89OBXB6TSR3CbT&#10;Md0OYPPQi/aiKRuY0URrZh9HHGL1EYzXkemo59rKmGwvCckvOwp2JzPP8SiivJLlQkWsfXl7OmxP&#10;RmBbTzRtoEwH/3SUldBeyOnk2GR7WSB5F4cAw1O4y7qwA98XxidTRbtbHTl5q5hPAiWgptaggnLR&#10;Mf1NtpcuktNtj+s6P4eWnjlaVwcV7sHp3QjxFvpBZHqmeD0r41L1hdOTB03BAFFzwdjzunw8lKfh&#10;qkaqd9vudeiZwJqV2p5UE5wtilqghJblyqKnw8eUPfoNeJmrZDuFO2Q7hLsIBj3wSabPQgsKEMuB&#10;nE5LCnT1axZAqULEzANzEfAAJ+DnZLpwOsqPLnICsFT8dfV0eTcAdhqWIZGrMWeeHC0R5dWDzQXr&#10;BiO0RKyTngOF1dSj/j2UNjq0GlyO0xsT0ypesM1chXl2yG1jLsyfRdnTR7HlJwTibIu4Hw4yHdcf&#10;kel8xOD6uhccMxrI8mh7R6NqkumnVektLxduwNk+CG9nEl0e9wpAPSvtBR6uBigh/Ggv936AKP84&#10;YKT6GHgDRVta8gEyVCWiTnli5GruVlfbwyTZ2WFwwcTohp62vIzsLe2v0gjpQl3VuTyKzUm8an07&#10;OT4DKQIXXZoNIICw5wXpuj2dBsZo3RB6DPJZPR06jqOp3oPQ+9U9UjvJLebXwNr2ku3pevGVByhk&#10;bPrYD5xYqSWxkOuWgymwCj4tUt2kuqf1ZA8UH3dcFRbtYfLTDNGQ8khKoUvQyNwNS7Sa3Cnbjwc1&#10;yvKqmOm+BpSRillKA6dfLpqHpnIP9u3tqHeOStNWGDxvLMUu4Axd214manavANR6U3W5K4T2cg3T&#10;MOrTcPPEcZGxr/8LNEC3RCfPkvJM2NQHwd0a1pEGQjgYjDRO94o7s2e7X2eWULo+Lg/SyqQeU/qV&#10;GvgpML+UwZrpD/5bbC9sFFrmIbAR3JXpiJf3HHcOe71HypwCM1va8J8erHD9Xkb0kD2qurIajnyt&#10;JQFJM7U61b78U1T2Ph9yxZbqrpHi01ZIlpO9Rgrm2E3qBuBrznv0HUp8FFvXwV3OdBXIrn/6ldPv&#10;eTdAynvuQwwAE0i1feaIU98UeHYkPT1V135wyVIW5RgGmiCysWFpUurLCyjp1wh/E3WDrkJJKsJb&#10;WrZDA64uimHSDMVgC90686jko28JLZCAxlTx2btE3WR7SVtCkulVTEaJ2r4bwO0tf3woqjqvd0BO&#10;W2Iqv3B67v0hHtn1Arm0JlGeUZfQ8Floh4syQ7vt8kJKEe139bES72e5/x1e5PQredbvBqBM/+rl&#10;6C7wWJvjleAVj5GFDLQkplfHSacnK+J10d3wBRTZPo4U7qInUnFn1ytBduu/OrX0T1h8ghtsLws0&#10;7xl7eo3tc6Q/L9MJqS6d1OZN0wmNygkULH5mbw9qAWOP80khuZA2/AA4BI4ML3JGFsuA2desXmOJ&#10;vzZAN9wjrcHidu+RrrGjpz8FLtUZUsFY6+MsS1jSy/khUESiXMrY8E2QTibjiHCnPZerZCDbRW9f&#10;K+5Cl7yCkllCBUvwLpkuOLM+vcbJ+16egdNLlcUDR/9wKEfQt/IARRznfpK7n0ktL9kaHo5FBZEx&#10;cWKFlMdwxRygSweUQHcZOo7iBVjMhoC4S6ZL/iTTL+FUT9879OMgLd00OHllRycngQidSgvLhKvl&#10;JJ8r3JHlq7IaHgDt39LL8Ihwl0V05dmWZUF0JqyGZT1GtR+4V6Yj+3nbS8GJ7eVnOX11rP0DI1ZY&#10;fJHl8rwAuzOvOmr4aaQ+l7FRH0U79XbOnbgyWhZGq8l9ocvEuquxirrT9gJ8xvbC1b6/DNRIKpWY&#10;GI6u1QKD6zNgcoNubWSRPPSKp+FXkCSSPuxy8ig2EoWmjI/uT0frPpku+a/bXk719PM3m34YqAc6&#10;xyZZTotWeuxTLYmJqu6uZ6n5+2PpaREvKmMEidnTsl8Kd2F4WQhJIiXNmzq6z17gPtsL8QnbC5d0&#10;X6J/CHhArYb6sitrWORLtuwufjV/pZcn+oafRu51HacdcHisfFiBY8dXynDseBnG4G2znJRwrz0d&#10;Jd6gvWxlOrOlwE+iPqZc5ygXIBj4igbR+dBZamFJRCfQhN+o+58EOno1Zsmt4lRx59SKcyudqsrU&#10;ShQZoaxLAHLwTns68Qnby08L9NI55bjC57whwZdUjHwzQzWPr6hky/8SD2hcw6OROnm/65dYsju/&#10;ZQl5xTsfWbbLWJJqPXjE5/X0bUkVVE/PBPJexgvUD4Mck4ycZLnyeXrd7UVRvq7ub9T9T0MHjrsV&#10;42Qv9zqoSbbrPaZ0O1tke6GrcN/704lP2F7uPcQXoYfTFqNH5MHmcsNtkeWFLjuKFA9nnVKRNDwA&#10;J/172uHrASHA8fLhVHlfN4U7xlZEu4yi/hX3vT9dsl23vZzq6dURfwZoKEFhDj6XnpAb/Po0XIXS&#10;GUv0imCb2PBwoLNzf5/0+zqCIYqydE9E5Blle5p9rYnv1NOR+TO2l0vEDwD5nNc2vhxQbu1z7QSF&#10;eVblLkBSf7i+DQp0+07P56glKV+OK2DA+WZrPtEh79lQCyQHOxX6E+te7M/JdLaLzRMdjk/D6brb&#10;WC2ZuAztQ2xCvc5yUwEN34HzXX2SohEc9vIodvWxtGodKjg906pHQzVyCnfwfMb2knyXIVRKmjOk&#10;PXZLfN4I2S8BtlfUFTaVQKN3RPkq1224j7rh90CGH6K8ZqN+Ws/cI9MTg9yqpxfm+OqM9JbcoCGb&#10;c/oZ+5lPw8n7hri0OVE0/A0IE0Daqd6uECvkLMvchR1WPJFiloSSmt+1WyJOsZbpN3+PVMgybTp2&#10;fZiVV9MlimesqCu5bfx2IPRytZaTouFPQMc68wRYIuozwJB6MR5ojFhxAwNKnPaCHAM9XR4gWlJO&#10;cbLu5RLxFUjlNH8uRfarE0HuI/Ctf/LxfX4wsFbLF1/DXwJna7TJqPTrD8nErNqMssUZ1kjR1NOv&#10;MM+J7SX5LqImEn9dxh5QDbUirvVyambC6Mx8sYCGN8NqtHX48+V+HPnyU7FOiEpb8UfKlXYCpt6u&#10;pxeIPf0e8DjZU+9LfIKu1cLkg23gQynZslRRrTI0/AHIiNccAF7nQhBKw/IoNhX3YpVZsM7L971s&#10;KTb4pJ7OYk9JU8ySoFVXg5JUXw1Kcl1a0dWBhr+BMuJk0iVAcEXIwLf3qMm9fuRmyycII2X323Ur&#10;rNe93Kunr4hzfZdaw8dTVO57HuUOMGaeOvUsRJsiGv4SFlbZMkJSZOrbibo0pGYe3Ys/2V5WhWzw&#10;OXs6USiXLEuU1JSyXK9EUt10GUokC/US0/D3sBp94V2NAQtBTgoXpSUi+hCOCEql0J2AMn1V0im+&#10;xfZSZaIX9ZUHm3U1j6zUlIWatbKldDXymdrwN3A62iVmSRKRScWd69sp3GWlSL3sT2nPfbuuwtr2&#10;cruevqDkwKFZL13EI5XjAk0+wL/Ui8ge7uvD1f6Gv4OtiJNQiUqiPS/l5ir3hacSCTk9+c/ik/Z0&#10;pVqqiD3/olxFfv+MC8tpRaS+IlaWTFY7Bdu2NvwVpHHHrvw1uNoLVHGXh4mpCpO5KNuVuR6qpxOp&#10;+KJR8d5nfrBZ12MKyVLoxrc4DX8NGPZq5ItXPVueIB9RkOrsD3M/eUBV13bz/fgX3iqd8XnbSxLE&#10;rIE+2CwH55UFU0/VpNY6S/Jyl3IubsMfRRn+mhvO8gQTVHHgY/SzPIotenvsRbafzQh8zp4uVORx&#10;1aD0wWZ5GQtVqB07P7COSiVkR7CTqeE9UQ918e9Fyn6doFynGoTOVKd+GpMF8iw+v+4FR8QBi+ZE&#10;tbzMik8KWSLUJ+4qcgk0/AlcGPD9pE0suAzCnS/6necDOFDuR6qBj7Kd1EsO+hbbi6SdcPpOGEXp&#10;dJga0yjzT5o6956GW+MkosbFxIa3xs7YX2ElQtgwy3bR3EXe1laZGtsvekmIzn7hWr6q5SMuG3wS&#10;8OLDcBq1StiJamj4NES34It+uSyMN+IXm4zIdnIaNsj0KqKb83NNgHpyEDRyElGW4xxK5eYlCQ0N&#10;vwVwpsp2vSOvN+RFmVlxZq2nI8ueno4oORkoymUOwJL0blWS5YmwoeHnUbgPgpjKhjySLAtmIdvB&#10;nBTupNloL5TpqwjhcxHmDpeIyLVaXDqs39ZORA0Nv4zMpzp71JWzsu4XyowXq4zYXkiUMqT16ZJR&#10;fVxCCVEulwVmFL1cTSyFCKi8DQ0/iVPWU6sMpbI+oywvg+QH4PQnJNBexJci5SwpmfLz20Ja0Hi8&#10;4SlARtRN2ZbyWV+zAeEO75wVd275PhKIqeSrLBeILKfiU01ZC05jGhp+DuA//dcO91BIPOW0iOkj&#10;b2oWOnnTBr3yCAWf1v4QUQ61fClDqOmTEFE8DQ2/jsya1K85vVR7e5wo34vAnmTmKbI8SXMK86SW&#10;NzQ8ISrGLF6VxMlH0CqTv7Uvj2KPtLDwM9kU92PMN/clW+b1quQK+7ENDT+Ahfkyi9cu9klxp+im&#10;XQUC/CCyXD7YTNu7GMtrHoa/5C5OQ8MvY6NxaGgdScluxcBCk/v8IW8/FbMMhfluAQWbYEPDL0E4&#10;kc4eh5Z4Cm01JnLpLeT6skam5INH/SmGu8UrvhRsaPhtZG1bAgUpSGaH2m5VljP2lK6QLq7skreh&#10;4TdQ2G/Ni6dcWcec6iuCdI7sg0kXkhsafgIVC9bcKP4UcYFLV0kaqHOu0le0DQ0/iVNG3GNHxC3R&#10;4ksxS+yCvbiGhoaGhoaGhoaGhoaGhoaGhoaGhoaGhoaGhoaGhoaGhoaGhoaGhoaGhoaGhoaGhoaG&#10;hgeh6/4DKltQ2E2dEPUAAAAASUVORK5CYIJQSwMEFAAGAAgAAAAhAIpPmyjgAAAACgEAAA8AAABk&#10;cnMvZG93bnJldi54bWxMj8FKw0AQhu+C77CM4M1ukppgYzalFPVUBFtBvG2z0yQ0Oxuy2yR9e8eT&#10;Huefj3++Kdaz7cSIg28dKYgXEQikypmWagWfh9eHJxA+aDK6c4QKruhhXd7eFDo3bqIPHPehFlxC&#10;PtcKmhD6XEpfNWi1X7geiXcnN1gdeBxqaQY9cbntZBJFmbS6Jb7Q6B63DVbn/cUqeJv0tFnGL+Pu&#10;fNpevw/p+9cuRqXu7+bNM4iAc/iD4Vef1aFkp6O7kPGiU/CYpQmjCpJVBoKBVbrk4MhBFGcgy0L+&#10;f6H8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BYQJqrAwAA&#10;HgkAAA4AAAAAAAAAAAAAAAAAOgIAAGRycy9lMm9Eb2MueG1sUEsBAi0ACgAAAAAAAAAhAOCddwJN&#10;OwAATTsAABQAAAAAAAAAAAAAAAAAEQYAAGRycy9tZWRpYS9pbWFnZTEucG5nUEsBAi0AFAAGAAgA&#10;AAAhAIpPmyjgAAAACgEAAA8AAAAAAAAAAAAAAAAAkEEAAGRycy9kb3ducmV2LnhtbFBLAQItABQA&#10;BgAIAAAAIQCqJg6+vAAAACEBAAAZAAAAAAAAAAAAAAAAAJ1CAABkcnMvX3JlbHMvZTJvRG9jLnht&#10;bC5yZWxzUEsFBgAAAAAGAAYAfAEAAJBDAAAAAA==&#10;">
                <v:shape id="Picture 1" o:spid="_x0000_s1027" type="#_x0000_t75" style="position:absolute;width:31813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FaywAAAANoAAAAPAAAAZHJzL2Rvd25yZXYueG1sRE87a8Mw&#10;EN4D/Q/iAt0S2R1McaOEEEhIl0LdDhkP62o7sU6qJD/676tAodPx8T1vs5tNL0byobOsIF9nIIhr&#10;qztuFHx+HFfPIEJE1thbJgU/FGC3fVhssNR24ncaq9iIFMKhRAVtjK6UMtQtGQxr64gT92W9wZig&#10;b6T2OKVw08unLCukwY5TQ4uODi3Vt2owCqrRNfY6Fu778np6G3yeV1T0Sj0u5/0LiEhz/Bf/uc86&#10;zYf7K/crt78AAAD//wMAUEsBAi0AFAAGAAgAAAAhANvh9svuAAAAhQEAABMAAAAAAAAAAAAAAAAA&#10;AAAAAFtDb250ZW50X1R5cGVzXS54bWxQSwECLQAUAAYACAAAACEAWvQsW78AAAAVAQAACwAAAAAA&#10;AAAAAAAAAAAfAQAAX3JlbHMvLnJlbHNQSwECLQAUAAYACAAAACEAJdRWssAAAADaAAAADwAAAAAA&#10;AAAAAAAAAAAHAgAAZHJzL2Rvd25yZXYueG1sUEsFBgAAAAADAAMAtwAAAPQCAAAAAA==&#10;">
                  <v:imagedata r:id="rId12" o:title=""/>
                </v:shape>
                <v:rect id="Rectangle 7" o:spid="_x0000_s1028" style="position:absolute;left:317;top:127;width:11049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  <w10:wrap type="square" anchorx="margin" anchory="margin"/>
              </v:group>
            </w:pict>
          </mc:Fallback>
        </mc:AlternateContent>
      </w:r>
    </w:p>
    <w:p w14:paraId="694591B5" w14:textId="21E4C623" w:rsidR="00307F1D" w:rsidRDefault="00307F1D" w:rsidP="00B80A31">
      <w:pPr>
        <w:pStyle w:val="ListParagraph"/>
        <w:spacing w:before="120" w:line="288" w:lineRule="auto"/>
        <w:ind w:left="2160" w:firstLine="720"/>
        <w:jc w:val="both"/>
        <w:rPr>
          <w:bCs/>
          <w:noProof/>
          <w:sz w:val="24"/>
        </w:rPr>
      </w:pPr>
    </w:p>
    <w:p w14:paraId="4ED00F20" w14:textId="37F9B13A" w:rsidR="002533D5" w:rsidRDefault="00307F1D" w:rsidP="00307F1D">
      <w:pPr>
        <w:pStyle w:val="ListParagraph"/>
        <w:numPr>
          <w:ilvl w:val="0"/>
          <w:numId w:val="33"/>
        </w:numPr>
        <w:spacing w:before="120" w:line="288" w:lineRule="auto"/>
        <w:jc w:val="both"/>
        <w:rPr>
          <w:bCs/>
          <w:noProof/>
          <w:sz w:val="24"/>
        </w:rPr>
      </w:pPr>
      <w:r w:rsidRPr="00A31B11">
        <w:rPr>
          <w:bCs/>
          <w:noProof/>
          <w:sz w:val="24"/>
        </w:rPr>
        <w:t xml:space="preserve">Hãy </w:t>
      </w:r>
      <w:r>
        <w:rPr>
          <w:bCs/>
          <w:noProof/>
          <w:sz w:val="24"/>
        </w:rPr>
        <w:t xml:space="preserve">chất tải lên đah phản lực để </w:t>
      </w:r>
      <w:r w:rsidRPr="00A31B11">
        <w:rPr>
          <w:bCs/>
          <w:noProof/>
          <w:sz w:val="24"/>
        </w:rPr>
        <w:t xml:space="preserve">tính phản lực gối do hoạt tải HL-93 trong trường hợp sao cho đạt </w:t>
      </w:r>
      <w:r w:rsidR="009F08F9">
        <w:rPr>
          <w:bCs/>
          <w:noProof/>
          <w:sz w:val="24"/>
        </w:rPr>
        <w:t>mô men theo phương dọc cầu</w:t>
      </w:r>
      <w:r w:rsidR="009F08F9" w:rsidRPr="00A31B11">
        <w:rPr>
          <w:bCs/>
          <w:noProof/>
          <w:sz w:val="24"/>
        </w:rPr>
        <w:t xml:space="preserve"> lên trụ là lớn nhất</w:t>
      </w:r>
      <w:r w:rsidR="009F08F9">
        <w:rPr>
          <w:bCs/>
          <w:noProof/>
          <w:sz w:val="24"/>
        </w:rPr>
        <w:t>.</w:t>
      </w:r>
      <w:r>
        <w:rPr>
          <w:bCs/>
          <w:noProof/>
          <w:sz w:val="24"/>
        </w:rPr>
        <w:t xml:space="preserve"> (2đ)</w:t>
      </w:r>
    </w:p>
    <w:p w14:paraId="5A282B2B" w14:textId="0AE56565" w:rsidR="00405750" w:rsidRDefault="00405750" w:rsidP="00C73AB3">
      <w:pPr>
        <w:ind w:left="360" w:firstLine="360"/>
        <w:rPr>
          <w:bCs/>
          <w:noProof/>
          <w:sz w:val="24"/>
        </w:rPr>
      </w:pPr>
    </w:p>
    <w:p w14:paraId="474EEE3D" w14:textId="5CB14A5F" w:rsidR="00C73AB3" w:rsidRDefault="000C73EE" w:rsidP="00C73AB3">
      <w:pPr>
        <w:ind w:left="360" w:firstLine="360"/>
        <w:rPr>
          <w:bCs/>
          <w:noProof/>
          <w:sz w:val="24"/>
        </w:rPr>
      </w:pPr>
      <w:r w:rsidRPr="005C5772">
        <w:rPr>
          <w:bCs/>
          <w:noProof/>
          <w:sz w:val="24"/>
        </w:rPr>
        <w:drawing>
          <wp:anchor distT="0" distB="0" distL="114300" distR="114300" simplePos="0" relativeHeight="251672576" behindDoc="0" locked="0" layoutInCell="1" allowOverlap="1" wp14:anchorId="33A1A1B3" wp14:editId="764B76D9">
            <wp:simplePos x="0" y="0"/>
            <wp:positionH relativeFrom="margin">
              <wp:posOffset>3629025</wp:posOffset>
            </wp:positionH>
            <wp:positionV relativeFrom="margin">
              <wp:posOffset>1549400</wp:posOffset>
            </wp:positionV>
            <wp:extent cx="2495550" cy="1228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AB3">
        <w:rPr>
          <w:bCs/>
          <w:noProof/>
          <w:sz w:val="24"/>
        </w:rPr>
        <w:t>Chất tải lên một nhịp lớn 33m của đah sao cho gây ra nội lực mô men lệch tâm lớn nhất:</w:t>
      </w:r>
      <w:r w:rsidR="00C73AB3" w:rsidRPr="004C37B2">
        <w:rPr>
          <w:bCs/>
          <w:noProof/>
          <w:sz w:val="24"/>
        </w:rPr>
        <w:t xml:space="preserve"> </w:t>
      </w:r>
      <w:r w:rsidR="00C73AB3" w:rsidRPr="00481C35">
        <w:rPr>
          <w:bCs/>
          <w:noProof/>
          <w:sz w:val="24"/>
        </w:rPr>
        <w:t xml:space="preserve">Một xe </w:t>
      </w:r>
      <w:r w:rsidR="00C73AB3">
        <w:rPr>
          <w:bCs/>
          <w:noProof/>
          <w:sz w:val="24"/>
        </w:rPr>
        <w:t>đặt ngay đầu 1 nhịp trục xe nặng nằm</w:t>
      </w:r>
    </w:p>
    <w:p w14:paraId="3A1677D2" w14:textId="77777777" w:rsidR="00C73AB3" w:rsidRDefault="00C73AB3" w:rsidP="00C73AB3">
      <w:pPr>
        <w:ind w:left="360" w:firstLine="360"/>
        <w:rPr>
          <w:bCs/>
          <w:noProof/>
          <w:sz w:val="24"/>
        </w:rPr>
      </w:pPr>
      <w:r>
        <w:rPr>
          <w:bCs/>
          <w:noProof/>
          <w:sz w:val="24"/>
        </w:rPr>
        <w:t xml:space="preserve"> ngay đầu nhịp sát trụ.</w:t>
      </w:r>
      <w:r w:rsidRPr="00FB59AE">
        <w:rPr>
          <w:bCs/>
          <w:noProof/>
          <w:sz w:val="24"/>
        </w:rPr>
        <w:t xml:space="preserve"> </w:t>
      </w:r>
      <w:r>
        <w:rPr>
          <w:bCs/>
          <w:noProof/>
          <w:sz w:val="24"/>
        </w:rPr>
        <w:t>Có 2 PA xe tải 3</w:t>
      </w:r>
    </w:p>
    <w:p w14:paraId="0AFF8F14" w14:textId="77777777" w:rsidR="00C73AB3" w:rsidRDefault="00C73AB3" w:rsidP="00C73AB3">
      <w:pPr>
        <w:ind w:left="360" w:firstLine="360"/>
        <w:rPr>
          <w:bCs/>
          <w:noProof/>
          <w:sz w:val="24"/>
        </w:rPr>
      </w:pPr>
      <w:r>
        <w:rPr>
          <w:bCs/>
          <w:noProof/>
          <w:sz w:val="24"/>
        </w:rPr>
        <w:t xml:space="preserve"> trục và xe 2 trục.</w:t>
      </w:r>
    </w:p>
    <w:p w14:paraId="704C212D" w14:textId="27DCCD00" w:rsidR="00405750" w:rsidRDefault="00405750" w:rsidP="00405750">
      <w:pPr>
        <w:ind w:left="720" w:firstLine="360"/>
        <w:rPr>
          <w:bCs/>
          <w:noProof/>
          <w:sz w:val="24"/>
        </w:rPr>
      </w:pPr>
      <w:r>
        <w:rPr>
          <w:bCs/>
          <w:noProof/>
          <w:sz w:val="24"/>
        </w:rPr>
        <w:t>Tải trọng làn chất đầy trên 1 nhịp lớn. Nhịp thứ 2 không chất tải.</w:t>
      </w:r>
    </w:p>
    <w:p w14:paraId="651B847C" w14:textId="71521A67" w:rsidR="00B80A31" w:rsidRDefault="00B80A31" w:rsidP="00EA4BAA">
      <w:pPr>
        <w:pStyle w:val="ListParagraph"/>
        <w:spacing w:before="120" w:line="288" w:lineRule="auto"/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                          </w:t>
      </w:r>
    </w:p>
    <w:p w14:paraId="20DD5A21" w14:textId="77777777" w:rsidR="006815BC" w:rsidRPr="00945AC7" w:rsidRDefault="006815BC" w:rsidP="0077327E">
      <w:pPr>
        <w:pStyle w:val="ListParagraph"/>
        <w:numPr>
          <w:ilvl w:val="0"/>
          <w:numId w:val="33"/>
        </w:numPr>
        <w:spacing w:before="120" w:line="288" w:lineRule="auto"/>
        <w:jc w:val="both"/>
        <w:rPr>
          <w:bCs/>
          <w:noProof/>
          <w:sz w:val="24"/>
        </w:rPr>
      </w:pPr>
      <w:r w:rsidRPr="00945AC7">
        <w:rPr>
          <w:bCs/>
          <w:noProof/>
          <w:sz w:val="24"/>
        </w:rPr>
        <w:t>Tính phản lực gối do hoạt tải HL-93 trong trường hợp này. (2đ)</w:t>
      </w:r>
    </w:p>
    <w:p w14:paraId="4B54DE0D" w14:textId="77777777" w:rsidR="00945AC7" w:rsidRDefault="00B80A31" w:rsidP="0077327E">
      <w:pPr>
        <w:tabs>
          <w:tab w:val="left" w:pos="8670"/>
        </w:tabs>
        <w:spacing w:line="288" w:lineRule="auto"/>
        <w:ind w:left="360"/>
        <w:jc w:val="both"/>
        <w:rPr>
          <w:sz w:val="24"/>
        </w:rPr>
      </w:pPr>
      <w:r w:rsidRPr="00945AC7">
        <w:rPr>
          <w:sz w:val="24"/>
        </w:rPr>
        <w:t xml:space="preserve">            </w:t>
      </w:r>
      <w:proofErr w:type="spellStart"/>
      <w:r w:rsidR="007E5671" w:rsidRPr="00945AC7">
        <w:rPr>
          <w:sz w:val="24"/>
        </w:rPr>
        <w:t>Tính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các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trị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số</w:t>
      </w:r>
      <w:proofErr w:type="spellEnd"/>
      <w:r w:rsidR="007E5671" w:rsidRPr="00945AC7">
        <w:rPr>
          <w:sz w:val="24"/>
        </w:rPr>
        <w:t xml:space="preserve"> tung </w:t>
      </w:r>
      <w:proofErr w:type="spellStart"/>
      <w:r w:rsidR="007E5671" w:rsidRPr="00945AC7">
        <w:rPr>
          <w:sz w:val="24"/>
        </w:rPr>
        <w:t>độ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đah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tương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ứng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vị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trí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các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lực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và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tính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diện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tích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đah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phản</w:t>
      </w:r>
      <w:proofErr w:type="spellEnd"/>
      <w:r w:rsidR="007E5671" w:rsidRPr="00945AC7">
        <w:rPr>
          <w:sz w:val="24"/>
        </w:rPr>
        <w:t xml:space="preserve"> </w:t>
      </w:r>
      <w:proofErr w:type="spellStart"/>
      <w:r w:rsidR="007E5671" w:rsidRPr="00945AC7">
        <w:rPr>
          <w:sz w:val="24"/>
        </w:rPr>
        <w:t>lực</w:t>
      </w:r>
      <w:proofErr w:type="spellEnd"/>
      <w:r w:rsidR="007E5671" w:rsidRPr="00945AC7">
        <w:rPr>
          <w:sz w:val="24"/>
        </w:rPr>
        <w:t>.</w:t>
      </w:r>
      <w:r w:rsidRPr="00945AC7">
        <w:rPr>
          <w:sz w:val="24"/>
        </w:rPr>
        <w:t xml:space="preserve">     </w:t>
      </w:r>
    </w:p>
    <w:p w14:paraId="301D64E9" w14:textId="49CFFE20" w:rsidR="005F48B9" w:rsidRPr="00945AC7" w:rsidRDefault="00DE77DF" w:rsidP="0077327E">
      <w:pPr>
        <w:tabs>
          <w:tab w:val="left" w:pos="8670"/>
        </w:tabs>
        <w:spacing w:line="288" w:lineRule="auto"/>
        <w:ind w:left="360"/>
        <w:jc w:val="both"/>
        <w:rPr>
          <w:sz w:val="24"/>
        </w:rPr>
      </w:pPr>
      <w:proofErr w:type="spellStart"/>
      <w:r w:rsidRPr="00945AC7">
        <w:rPr>
          <w:sz w:val="24"/>
        </w:rPr>
        <w:t>Toàn</w:t>
      </w:r>
      <w:proofErr w:type="spellEnd"/>
      <w:r w:rsidRPr="00945AC7">
        <w:rPr>
          <w:sz w:val="24"/>
        </w:rPr>
        <w:t xml:space="preserve"> </w:t>
      </w:r>
      <w:proofErr w:type="spellStart"/>
      <w:r w:rsidRPr="00945AC7">
        <w:rPr>
          <w:sz w:val="24"/>
        </w:rPr>
        <w:t>bộ</w:t>
      </w:r>
      <w:proofErr w:type="spellEnd"/>
      <w:r w:rsidRPr="00945AC7">
        <w:rPr>
          <w:sz w:val="24"/>
        </w:rPr>
        <w:t xml:space="preserve"> </w:t>
      </w:r>
      <w:proofErr w:type="spellStart"/>
      <w:r w:rsidRPr="00945AC7">
        <w:rPr>
          <w:sz w:val="24"/>
        </w:rPr>
        <w:t>giá</w:t>
      </w:r>
      <w:proofErr w:type="spellEnd"/>
      <w:r w:rsidRPr="00945AC7">
        <w:rPr>
          <w:sz w:val="24"/>
        </w:rPr>
        <w:t xml:space="preserve"> </w:t>
      </w:r>
      <w:proofErr w:type="spellStart"/>
      <w:r w:rsidRPr="00945AC7">
        <w:rPr>
          <w:sz w:val="24"/>
        </w:rPr>
        <w:t>trị</w:t>
      </w:r>
      <w:proofErr w:type="spellEnd"/>
      <w:r w:rsidRPr="00945AC7">
        <w:rPr>
          <w:sz w:val="24"/>
        </w:rPr>
        <w:t xml:space="preserve"> </w:t>
      </w:r>
      <w:proofErr w:type="spellStart"/>
      <w:r w:rsidRPr="00945AC7">
        <w:rPr>
          <w:sz w:val="24"/>
        </w:rPr>
        <w:t>phản</w:t>
      </w:r>
      <w:proofErr w:type="spellEnd"/>
      <w:r w:rsidRPr="00945AC7">
        <w:rPr>
          <w:sz w:val="24"/>
        </w:rPr>
        <w:t xml:space="preserve"> </w:t>
      </w:r>
      <w:proofErr w:type="spellStart"/>
      <w:r w:rsidRPr="00945AC7">
        <w:rPr>
          <w:sz w:val="24"/>
        </w:rPr>
        <w:t>lực</w:t>
      </w:r>
      <w:proofErr w:type="spellEnd"/>
      <w:r w:rsidRPr="00945AC7">
        <w:rPr>
          <w:sz w:val="24"/>
        </w:rPr>
        <w:t xml:space="preserve"> </w:t>
      </w:r>
      <w:proofErr w:type="spellStart"/>
      <w:r w:rsidRPr="00945AC7">
        <w:rPr>
          <w:sz w:val="24"/>
        </w:rPr>
        <w:t>từ</w:t>
      </w:r>
      <w:proofErr w:type="spellEnd"/>
      <w:r w:rsidRPr="00945AC7">
        <w:rPr>
          <w:sz w:val="24"/>
        </w:rPr>
        <w:t xml:space="preserve"> 2 </w:t>
      </w:r>
      <w:proofErr w:type="spellStart"/>
      <w:r w:rsidRPr="00945AC7">
        <w:rPr>
          <w:sz w:val="24"/>
        </w:rPr>
        <w:t>nhịp</w:t>
      </w:r>
      <w:proofErr w:type="spellEnd"/>
      <w:r w:rsidRPr="00945AC7">
        <w:rPr>
          <w:sz w:val="24"/>
        </w:rPr>
        <w:t>:</w:t>
      </w:r>
    </w:p>
    <w:p w14:paraId="257F60FE" w14:textId="77777777" w:rsidR="005F48B9" w:rsidRDefault="005F48B9" w:rsidP="00E80D38">
      <w:pPr>
        <w:tabs>
          <w:tab w:val="left" w:pos="8670"/>
        </w:tabs>
        <w:jc w:val="both"/>
      </w:pPr>
    </w:p>
    <w:p w14:paraId="01D23224" w14:textId="31C631DD" w:rsidR="00E80D38" w:rsidRPr="00330F92" w:rsidRDefault="005F48B9" w:rsidP="00E80D38">
      <w:pPr>
        <w:tabs>
          <w:tab w:val="left" w:pos="8670"/>
        </w:tabs>
        <w:jc w:val="both"/>
        <w:rPr>
          <w:b/>
          <w:bCs/>
          <w:sz w:val="24"/>
          <w:lang w:val="pt-BR"/>
        </w:rPr>
      </w:pPr>
      <w:r>
        <w:t xml:space="preserve">      </w:t>
      </w:r>
      <w:r w:rsidR="001C5D98">
        <w:t xml:space="preserve">                          </w:t>
      </w:r>
      <w:r>
        <w:t xml:space="preserve"> V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l</m:t>
            </m:r>
          </m:sub>
        </m:sSub>
        <m:r>
          <w:rPr>
            <w:rFonts w:ascii="Cambria Math" w:hAnsi="Cambria Math"/>
            <w:sz w:val="24"/>
          </w:rPr>
          <m:t>ω</m:t>
        </m:r>
      </m:oMath>
      <w:r w:rsidR="00B80A31">
        <w:t xml:space="preserve">  </w:t>
      </w:r>
      <w:r w:rsidR="005863C7">
        <w:t xml:space="preserve">= </w:t>
      </w:r>
      <w:r w:rsidR="000C73EE">
        <w:t>749.6</w:t>
      </w:r>
      <w:r w:rsidR="003E5597">
        <w:t xml:space="preserve"> </w:t>
      </w:r>
      <w:proofErr w:type="spellStart"/>
      <w:r w:rsidR="003E5597">
        <w:t>kN</w:t>
      </w:r>
      <w:proofErr w:type="spellEnd"/>
      <w:r w:rsidR="00B80A31">
        <w:t xml:space="preserve">                                 </w:t>
      </w:r>
      <w:r w:rsidR="00AA0FC7" w:rsidRPr="00330F92">
        <w:rPr>
          <w:b/>
          <w:bCs/>
          <w:sz w:val="24"/>
          <w:lang w:val="pt-BR"/>
        </w:rPr>
        <w:tab/>
      </w:r>
    </w:p>
    <w:p w14:paraId="178A799D" w14:textId="77777777" w:rsidR="002713FA" w:rsidRPr="00945AC7" w:rsidRDefault="002713FA" w:rsidP="00E80D38">
      <w:pPr>
        <w:tabs>
          <w:tab w:val="left" w:pos="8670"/>
        </w:tabs>
        <w:jc w:val="both"/>
        <w:rPr>
          <w:sz w:val="24"/>
          <w:lang w:val="pt-BR"/>
        </w:rPr>
      </w:pPr>
    </w:p>
    <w:p w14:paraId="572CD82A" w14:textId="53762D62" w:rsidR="002713FA" w:rsidRPr="00945AC7" w:rsidRDefault="002F2ADB" w:rsidP="00680C69">
      <w:pPr>
        <w:tabs>
          <w:tab w:val="left" w:pos="8670"/>
        </w:tabs>
        <w:spacing w:line="288" w:lineRule="auto"/>
        <w:jc w:val="both"/>
        <w:rPr>
          <w:sz w:val="24"/>
          <w:lang w:val="vi-VN"/>
        </w:rPr>
      </w:pPr>
      <w:r w:rsidRPr="00945AC7">
        <w:rPr>
          <w:b/>
          <w:bCs/>
          <w:sz w:val="24"/>
          <w:u w:val="single"/>
          <w:lang w:val="vi-VN"/>
        </w:rPr>
        <w:t>Câu 3 :</w:t>
      </w:r>
      <w:r w:rsidRPr="00945AC7">
        <w:rPr>
          <w:sz w:val="24"/>
          <w:lang w:val="vi-VN"/>
        </w:rPr>
        <w:t xml:space="preserve">  </w:t>
      </w:r>
      <w:r w:rsidR="00CD6342" w:rsidRPr="00945AC7">
        <w:rPr>
          <w:sz w:val="24"/>
          <w:lang w:val="vi-VN"/>
        </w:rPr>
        <w:t>Bài tập (2đ)</w:t>
      </w:r>
    </w:p>
    <w:p w14:paraId="39DB21D6" w14:textId="4D490871" w:rsidR="0081282C" w:rsidRDefault="00723C2E" w:rsidP="0081282C">
      <w:pPr>
        <w:tabs>
          <w:tab w:val="left" w:pos="8670"/>
        </w:tabs>
        <w:spacing w:line="288" w:lineRule="auto"/>
        <w:jc w:val="both"/>
        <w:rPr>
          <w:lang w:val="pt-BR"/>
        </w:rPr>
      </w:pPr>
      <w:r w:rsidRPr="002050F0">
        <w:rPr>
          <w:noProof/>
        </w:rPr>
        <w:drawing>
          <wp:anchor distT="0" distB="0" distL="114300" distR="114300" simplePos="0" relativeHeight="251674624" behindDoc="0" locked="0" layoutInCell="1" allowOverlap="1" wp14:anchorId="79560574" wp14:editId="304AE31D">
            <wp:simplePos x="0" y="0"/>
            <wp:positionH relativeFrom="margin">
              <wp:posOffset>4025900</wp:posOffset>
            </wp:positionH>
            <wp:positionV relativeFrom="margin">
              <wp:posOffset>4465955</wp:posOffset>
            </wp:positionV>
            <wp:extent cx="2332990" cy="160464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pt-BR"/>
        </w:rPr>
        <w:t>Theo đầu bài có:</w:t>
      </w:r>
      <w:r w:rsidRPr="00723C2E">
        <w:rPr>
          <w:bCs/>
          <w:noProof/>
          <w:sz w:val="24"/>
        </w:rPr>
        <w:t xml:space="preserve"> </w:t>
      </w:r>
      <w:r>
        <w:rPr>
          <w:bCs/>
          <w:noProof/>
          <w:sz w:val="24"/>
        </w:rPr>
        <w:t>R</w:t>
      </w:r>
      <w:r w:rsidRPr="00B54B68">
        <w:rPr>
          <w:bCs/>
          <w:noProof/>
          <w:sz w:val="24"/>
          <w:vertAlign w:val="subscript"/>
        </w:rPr>
        <w:t>1</w:t>
      </w:r>
      <w:r>
        <w:rPr>
          <w:bCs/>
          <w:noProof/>
          <w:sz w:val="24"/>
        </w:rPr>
        <w:t xml:space="preserve"> = 120 kN</w:t>
      </w:r>
      <w:r>
        <w:rPr>
          <w:bCs/>
          <w:noProof/>
          <w:sz w:val="24"/>
        </w:rPr>
        <w:t xml:space="preserve">, </w:t>
      </w:r>
      <w:r>
        <w:rPr>
          <w:bCs/>
          <w:noProof/>
          <w:sz w:val="24"/>
        </w:rPr>
        <w:t>R</w:t>
      </w:r>
      <w:r w:rsidRPr="00B54B68">
        <w:rPr>
          <w:bCs/>
          <w:noProof/>
          <w:sz w:val="24"/>
          <w:vertAlign w:val="subscript"/>
        </w:rPr>
        <w:t>2</w:t>
      </w:r>
      <w:r>
        <w:rPr>
          <w:bCs/>
          <w:noProof/>
          <w:sz w:val="24"/>
        </w:rPr>
        <w:t xml:space="preserve"> = 125 kN</w:t>
      </w:r>
    </w:p>
    <w:p w14:paraId="2DB58F3D" w14:textId="18857E34" w:rsidR="00996456" w:rsidRDefault="00996456" w:rsidP="00996456">
      <w:pPr>
        <w:spacing w:line="288" w:lineRule="auto"/>
        <w:jc w:val="both"/>
        <w:rPr>
          <w:bCs/>
          <w:noProof/>
          <w:sz w:val="24"/>
        </w:rPr>
      </w:pPr>
      <w:r>
        <w:rPr>
          <w:bCs/>
          <w:noProof/>
          <w:sz w:val="24"/>
        </w:rPr>
        <w:t>Khoảng cách từ R</w:t>
      </w:r>
      <w:r w:rsidRPr="00B54B68">
        <w:rPr>
          <w:bCs/>
          <w:noProof/>
          <w:sz w:val="24"/>
          <w:vertAlign w:val="subscript"/>
        </w:rPr>
        <w:t>1</w:t>
      </w:r>
      <w:r>
        <w:rPr>
          <w:bCs/>
          <w:noProof/>
          <w:sz w:val="24"/>
        </w:rPr>
        <w:t xml:space="preserve"> đến tim trụ a</w:t>
      </w:r>
      <w:r w:rsidRPr="00B54B68">
        <w:rPr>
          <w:bCs/>
          <w:noProof/>
          <w:sz w:val="24"/>
          <w:vertAlign w:val="subscript"/>
        </w:rPr>
        <w:t>1</w:t>
      </w:r>
      <w:r>
        <w:rPr>
          <w:bCs/>
          <w:noProof/>
          <w:sz w:val="24"/>
        </w:rPr>
        <w:t xml:space="preserve"> = 5,5m; khoảng cách giữa 2 dầm là 2,2m. </w:t>
      </w:r>
    </w:p>
    <w:p w14:paraId="2944EA42" w14:textId="751A99A6" w:rsidR="00996456" w:rsidRDefault="00996456" w:rsidP="00996456">
      <w:pPr>
        <w:spacing w:line="288" w:lineRule="auto"/>
        <w:jc w:val="both"/>
        <w:rPr>
          <w:bCs/>
          <w:noProof/>
          <w:sz w:val="24"/>
        </w:rPr>
      </w:pPr>
      <w:r>
        <w:rPr>
          <w:bCs/>
          <w:noProof/>
          <w:sz w:val="24"/>
        </w:rPr>
        <w:t>1-</w:t>
      </w:r>
      <w:r>
        <w:rPr>
          <w:bCs/>
          <w:noProof/>
          <w:sz w:val="24"/>
        </w:rPr>
        <w:t xml:space="preserve"> Điểm ngàm của xà mũ trụ tại đâu? (1đ)</w:t>
      </w:r>
    </w:p>
    <w:p w14:paraId="344F8E91" w14:textId="3B4DA6F1" w:rsidR="00723C2E" w:rsidRDefault="00566EF8" w:rsidP="0081282C">
      <w:pPr>
        <w:tabs>
          <w:tab w:val="left" w:pos="8670"/>
        </w:tabs>
        <w:spacing w:line="288" w:lineRule="auto"/>
        <w:jc w:val="both"/>
        <w:rPr>
          <w:lang w:val="pt-BR"/>
        </w:rPr>
      </w:pPr>
      <w:r>
        <w:rPr>
          <w:lang w:val="pt-BR"/>
        </w:rPr>
        <w:t xml:space="preserve">Điểm ngàm của xà mũ cách mép trụ = R/3 = 700/3 = </w:t>
      </w:r>
      <w:r w:rsidR="00B9416E">
        <w:rPr>
          <w:lang w:val="pt-BR"/>
        </w:rPr>
        <w:t>233mm, vậy điểm ng</w:t>
      </w:r>
      <w:r w:rsidR="009C5AA6">
        <w:rPr>
          <w:lang w:val="pt-BR"/>
        </w:rPr>
        <w:t>àm cách tim trụ là 3,467m.</w:t>
      </w:r>
      <w:r w:rsidR="00180532">
        <w:rPr>
          <w:lang w:val="pt-BR"/>
        </w:rPr>
        <w:t xml:space="preserve"> (1đ)</w:t>
      </w:r>
    </w:p>
    <w:p w14:paraId="2D0A3D26" w14:textId="77777777" w:rsidR="00180532" w:rsidRDefault="00180532" w:rsidP="0081282C">
      <w:pPr>
        <w:tabs>
          <w:tab w:val="left" w:pos="8670"/>
        </w:tabs>
        <w:spacing w:line="288" w:lineRule="auto"/>
        <w:jc w:val="both"/>
        <w:rPr>
          <w:lang w:val="pt-BR"/>
        </w:rPr>
      </w:pPr>
    </w:p>
    <w:p w14:paraId="60F71B19" w14:textId="7F649913" w:rsidR="00180532" w:rsidRPr="00075D4D" w:rsidRDefault="00075D4D" w:rsidP="00075D4D">
      <w:pPr>
        <w:spacing w:line="288" w:lineRule="auto"/>
        <w:jc w:val="both"/>
        <w:rPr>
          <w:bCs/>
          <w:noProof/>
          <w:sz w:val="24"/>
        </w:rPr>
      </w:pPr>
      <w:r>
        <w:rPr>
          <w:bCs/>
          <w:noProof/>
          <w:sz w:val="24"/>
        </w:rPr>
        <w:t xml:space="preserve">2- </w:t>
      </w:r>
      <w:r w:rsidR="00180532" w:rsidRPr="00075D4D">
        <w:rPr>
          <w:bCs/>
          <w:noProof/>
          <w:sz w:val="24"/>
        </w:rPr>
        <w:t>Tính mô men do các dầm trên gây ra cho xà mũ trụ. (1đ)</w:t>
      </w:r>
      <w:r w:rsidR="00180532" w:rsidRPr="00075D4D">
        <w:rPr>
          <w:bCs/>
          <w:noProof/>
          <w:sz w:val="24"/>
        </w:rPr>
        <w:t>:</w:t>
      </w:r>
    </w:p>
    <w:p w14:paraId="0D0DB0D3" w14:textId="3A91187E" w:rsidR="00830DB8" w:rsidRPr="00075D4D" w:rsidRDefault="00075D4D" w:rsidP="00075D4D">
      <w:pPr>
        <w:spacing w:line="288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830DB8" w:rsidRPr="00075D4D">
        <w:rPr>
          <w:lang w:val="pt-BR"/>
        </w:rPr>
        <w:t xml:space="preserve">Cánh tay đòn của R1 đến điểm ngàm: e1 = </w:t>
      </w:r>
      <w:r w:rsidR="00392B7A" w:rsidRPr="00075D4D">
        <w:rPr>
          <w:lang w:val="pt-BR"/>
        </w:rPr>
        <w:t>2,033m</w:t>
      </w:r>
    </w:p>
    <w:p w14:paraId="4125FB62" w14:textId="6EFECF79" w:rsidR="00392B7A" w:rsidRDefault="00392B7A" w:rsidP="00075D4D">
      <w:pPr>
        <w:spacing w:line="288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</w:t>
      </w:r>
      <w:r w:rsidR="0007716A">
        <w:rPr>
          <w:lang w:val="pt-BR"/>
        </w:rPr>
        <w:t>R2 cách tim trụ 3,3m nên dầm nằm sâu vào trong trụ không thể gây mô men.</w:t>
      </w:r>
    </w:p>
    <w:p w14:paraId="55BEC09C" w14:textId="0552E972" w:rsidR="00723C2E" w:rsidRDefault="00934076" w:rsidP="0081282C">
      <w:pPr>
        <w:tabs>
          <w:tab w:val="left" w:pos="8670"/>
        </w:tabs>
        <w:spacing w:line="288" w:lineRule="auto"/>
        <w:jc w:val="both"/>
        <w:rPr>
          <w:lang w:val="pt-BR"/>
        </w:rPr>
      </w:pPr>
      <w:r>
        <w:rPr>
          <w:lang w:val="pt-BR"/>
        </w:rPr>
        <w:t xml:space="preserve">     Vậy               M = R1 x  2,033 = </w:t>
      </w:r>
      <w:r w:rsidR="00012382">
        <w:rPr>
          <w:lang w:val="pt-BR"/>
        </w:rPr>
        <w:t>243,96 kNm</w:t>
      </w:r>
    </w:p>
    <w:p w14:paraId="42809630" w14:textId="38FCD46C" w:rsidR="00723C2E" w:rsidRDefault="00723C2E" w:rsidP="0081282C">
      <w:pPr>
        <w:tabs>
          <w:tab w:val="left" w:pos="8670"/>
        </w:tabs>
        <w:spacing w:line="288" w:lineRule="auto"/>
        <w:jc w:val="both"/>
        <w:rPr>
          <w:lang w:val="pt-BR"/>
        </w:rPr>
      </w:pPr>
    </w:p>
    <w:p w14:paraId="7F883F18" w14:textId="76C596BD" w:rsidR="00A425B7" w:rsidRDefault="000F7EF8" w:rsidP="000F7EF8">
      <w:pPr>
        <w:tabs>
          <w:tab w:val="center" w:pos="1843"/>
          <w:tab w:val="center" w:pos="6804"/>
        </w:tabs>
        <w:spacing w:before="120"/>
        <w:jc w:val="center"/>
        <w:rPr>
          <w:i/>
          <w:iCs/>
        </w:rPr>
      </w:pPr>
      <w:r>
        <w:rPr>
          <w:i/>
          <w:iCs/>
        </w:rPr>
        <w:t>---</w:t>
      </w:r>
      <w:proofErr w:type="spellStart"/>
      <w:r>
        <w:rPr>
          <w:i/>
          <w:iCs/>
        </w:rPr>
        <w:t>Hết</w:t>
      </w:r>
      <w:proofErr w:type="spellEnd"/>
      <w:r>
        <w:rPr>
          <w:i/>
          <w:iCs/>
        </w:rPr>
        <w:t>---</w:t>
      </w:r>
    </w:p>
    <w:p w14:paraId="288C0D7E" w14:textId="638F8DAD" w:rsidR="000F7EF8" w:rsidRDefault="000F7EF8" w:rsidP="002F6701">
      <w:pPr>
        <w:tabs>
          <w:tab w:val="center" w:pos="1843"/>
          <w:tab w:val="center" w:pos="6804"/>
        </w:tabs>
        <w:spacing w:before="120"/>
        <w:rPr>
          <w:i/>
          <w:iCs/>
        </w:rPr>
      </w:pPr>
    </w:p>
    <w:p w14:paraId="61136164" w14:textId="6F205FC3" w:rsidR="00A425B7" w:rsidRDefault="002F6701" w:rsidP="002F6701">
      <w:pPr>
        <w:tabs>
          <w:tab w:val="center" w:pos="1843"/>
          <w:tab w:val="center" w:pos="6804"/>
        </w:tabs>
        <w:spacing w:before="120"/>
        <w:rPr>
          <w:b/>
          <w:bCs/>
        </w:rPr>
      </w:pPr>
      <w:r>
        <w:rPr>
          <w:i/>
          <w:iCs/>
        </w:rPr>
        <w:tab/>
      </w: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</w:t>
      </w:r>
      <w:r w:rsidR="00ED7E60">
        <w:rPr>
          <w:i/>
          <w:iCs/>
        </w:rPr>
        <w:t>0</w:t>
      </w:r>
      <w:r w:rsidR="00205D74">
        <w:rPr>
          <w:i/>
          <w:iCs/>
        </w:rPr>
        <w:t>4</w:t>
      </w:r>
      <w:r>
        <w:rPr>
          <w:i/>
          <w:iCs/>
        </w:rPr>
        <w:t>/</w:t>
      </w:r>
      <w:r w:rsidR="00ED7E60">
        <w:rPr>
          <w:i/>
          <w:iCs/>
        </w:rPr>
        <w:t>7</w:t>
      </w:r>
      <w:r>
        <w:rPr>
          <w:i/>
          <w:iCs/>
        </w:rPr>
        <w:t>/202</w:t>
      </w:r>
      <w:r w:rsidR="00B30F3A">
        <w:rPr>
          <w:i/>
          <w:iCs/>
        </w:rPr>
        <w:t>2</w:t>
      </w:r>
      <w:r>
        <w:rPr>
          <w:i/>
          <w:iCs/>
        </w:rPr>
        <w:t xml:space="preserve"> </w:t>
      </w:r>
      <w:r>
        <w:rPr>
          <w:i/>
          <w:iCs/>
        </w:rPr>
        <w:tab/>
      </w:r>
    </w:p>
    <w:p w14:paraId="51DB1AC8" w14:textId="1A29923A" w:rsidR="002F6701" w:rsidRDefault="002F6701" w:rsidP="002F6701">
      <w:pPr>
        <w:tabs>
          <w:tab w:val="center" w:pos="1843"/>
          <w:tab w:val="center" w:pos="6804"/>
        </w:tabs>
        <w:spacing w:before="120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</w:p>
    <w:p w14:paraId="5D9F4D8F" w14:textId="1677AA86" w:rsidR="002F6701" w:rsidRDefault="00012382" w:rsidP="002F6701">
      <w:pPr>
        <w:tabs>
          <w:tab w:val="center" w:pos="1843"/>
          <w:tab w:val="center" w:pos="6804"/>
        </w:tabs>
        <w:spacing w:before="1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E566B6" wp14:editId="2F04C1CA">
            <wp:simplePos x="0" y="0"/>
            <wp:positionH relativeFrom="margin">
              <wp:posOffset>558800</wp:posOffset>
            </wp:positionH>
            <wp:positionV relativeFrom="margin">
              <wp:posOffset>8158480</wp:posOffset>
            </wp:positionV>
            <wp:extent cx="1555750" cy="6927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F5E29" w14:textId="46AA8330" w:rsidR="002F6701" w:rsidRDefault="002F6701" w:rsidP="002F6701">
      <w:pPr>
        <w:tabs>
          <w:tab w:val="center" w:pos="1843"/>
          <w:tab w:val="center" w:pos="6804"/>
        </w:tabs>
        <w:spacing w:before="120"/>
        <w:rPr>
          <w:b/>
          <w:bCs/>
        </w:rPr>
      </w:pPr>
    </w:p>
    <w:p w14:paraId="227C245C" w14:textId="287842F2" w:rsidR="002F6701" w:rsidRDefault="002F6701" w:rsidP="002F6701">
      <w:pPr>
        <w:tabs>
          <w:tab w:val="center" w:pos="1843"/>
          <w:tab w:val="center" w:pos="6804"/>
        </w:tabs>
        <w:spacing w:before="120"/>
        <w:rPr>
          <w:b/>
          <w:bCs/>
        </w:rPr>
      </w:pPr>
      <w:r>
        <w:rPr>
          <w:b/>
          <w:bCs/>
        </w:rPr>
        <w:tab/>
      </w:r>
    </w:p>
    <w:p w14:paraId="10E6DC05" w14:textId="2F0F2CDB" w:rsidR="00473A8B" w:rsidRPr="006A6FCF" w:rsidRDefault="0083470A" w:rsidP="00E80D38">
      <w:pPr>
        <w:tabs>
          <w:tab w:val="center" w:pos="1843"/>
          <w:tab w:val="center" w:pos="6804"/>
        </w:tabs>
        <w:spacing w:before="120"/>
        <w:rPr>
          <w:sz w:val="20"/>
          <w:szCs w:val="16"/>
        </w:rPr>
      </w:pPr>
      <w:r>
        <w:rPr>
          <w:b/>
          <w:bCs/>
        </w:rPr>
        <w:t xml:space="preserve">     </w:t>
      </w:r>
      <w:r w:rsidR="00E80D38">
        <w:rPr>
          <w:b/>
          <w:bCs/>
        </w:rPr>
        <w:t>PGS.TS. Lê Thị Bích Thủy</w:t>
      </w:r>
      <w:r w:rsidR="002F6701">
        <w:rPr>
          <w:b/>
          <w:bCs/>
        </w:rPr>
        <w:tab/>
      </w:r>
    </w:p>
    <w:sectPr w:rsidR="00473A8B" w:rsidRPr="006A6FCF" w:rsidSect="005046D7">
      <w:headerReference w:type="default" r:id="rId1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0493" w14:textId="77777777" w:rsidR="00BB1050" w:rsidRDefault="00BB1050" w:rsidP="00076A35">
      <w:r>
        <w:separator/>
      </w:r>
    </w:p>
  </w:endnote>
  <w:endnote w:type="continuationSeparator" w:id="0">
    <w:p w14:paraId="1DFB6C20" w14:textId="77777777" w:rsidR="00BB1050" w:rsidRDefault="00BB105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BBFD" w14:textId="77777777" w:rsidR="00BB1050" w:rsidRDefault="00BB1050" w:rsidP="00076A35">
      <w:r>
        <w:separator/>
      </w:r>
    </w:p>
  </w:footnote>
  <w:footnote w:type="continuationSeparator" w:id="0">
    <w:p w14:paraId="79DBA1B2" w14:textId="77777777" w:rsidR="00BB1050" w:rsidRDefault="00BB105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216C7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B61BCD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1F2"/>
    <w:multiLevelType w:val="hybridMultilevel"/>
    <w:tmpl w:val="71DA2868"/>
    <w:lvl w:ilvl="0" w:tplc="8DBE3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91E"/>
    <w:multiLevelType w:val="hybridMultilevel"/>
    <w:tmpl w:val="5A76DDA0"/>
    <w:lvl w:ilvl="0" w:tplc="F07C6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F72"/>
    <w:multiLevelType w:val="hybridMultilevel"/>
    <w:tmpl w:val="0E1A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1FE"/>
    <w:multiLevelType w:val="hybridMultilevel"/>
    <w:tmpl w:val="F69C4068"/>
    <w:lvl w:ilvl="0" w:tplc="D34EF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2F8"/>
    <w:multiLevelType w:val="hybridMultilevel"/>
    <w:tmpl w:val="DA06C94C"/>
    <w:lvl w:ilvl="0" w:tplc="E7CE6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25F6F"/>
    <w:multiLevelType w:val="hybridMultilevel"/>
    <w:tmpl w:val="03EA7C68"/>
    <w:lvl w:ilvl="0" w:tplc="20723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8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20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46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43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21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06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88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C8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C9710A"/>
    <w:multiLevelType w:val="hybridMultilevel"/>
    <w:tmpl w:val="465A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17F5"/>
    <w:multiLevelType w:val="hybridMultilevel"/>
    <w:tmpl w:val="AE709510"/>
    <w:lvl w:ilvl="0" w:tplc="16645A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6645A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23755"/>
    <w:multiLevelType w:val="hybridMultilevel"/>
    <w:tmpl w:val="DEFADB0E"/>
    <w:lvl w:ilvl="0" w:tplc="431C129E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63E37"/>
    <w:multiLevelType w:val="hybridMultilevel"/>
    <w:tmpl w:val="B276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20AB6"/>
    <w:multiLevelType w:val="hybridMultilevel"/>
    <w:tmpl w:val="B418B138"/>
    <w:lvl w:ilvl="0" w:tplc="99305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737A2"/>
    <w:multiLevelType w:val="hybridMultilevel"/>
    <w:tmpl w:val="55BEB224"/>
    <w:lvl w:ilvl="0" w:tplc="16645A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66E75"/>
    <w:multiLevelType w:val="hybridMultilevel"/>
    <w:tmpl w:val="0BD07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5A7C54"/>
    <w:multiLevelType w:val="hybridMultilevel"/>
    <w:tmpl w:val="48C86FA6"/>
    <w:lvl w:ilvl="0" w:tplc="7D2695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04BAD"/>
    <w:multiLevelType w:val="hybridMultilevel"/>
    <w:tmpl w:val="D4D8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C7BAC"/>
    <w:multiLevelType w:val="hybridMultilevel"/>
    <w:tmpl w:val="15B0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05313"/>
    <w:multiLevelType w:val="hybridMultilevel"/>
    <w:tmpl w:val="BCC4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709AD"/>
    <w:multiLevelType w:val="hybridMultilevel"/>
    <w:tmpl w:val="F9FE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6436"/>
    <w:multiLevelType w:val="hybridMultilevel"/>
    <w:tmpl w:val="5D5AB1F0"/>
    <w:lvl w:ilvl="0" w:tplc="90F81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6382D"/>
    <w:multiLevelType w:val="hybridMultilevel"/>
    <w:tmpl w:val="EF7E4B20"/>
    <w:lvl w:ilvl="0" w:tplc="CC2659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01ABD"/>
    <w:multiLevelType w:val="hybridMultilevel"/>
    <w:tmpl w:val="F140BF62"/>
    <w:lvl w:ilvl="0" w:tplc="16645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F087D"/>
    <w:multiLevelType w:val="hybridMultilevel"/>
    <w:tmpl w:val="181415B4"/>
    <w:lvl w:ilvl="0" w:tplc="48AC8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814B4"/>
    <w:multiLevelType w:val="hybridMultilevel"/>
    <w:tmpl w:val="B276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26D2D"/>
    <w:multiLevelType w:val="hybridMultilevel"/>
    <w:tmpl w:val="3ED26FFC"/>
    <w:lvl w:ilvl="0" w:tplc="7340D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07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A8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E8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4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41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6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8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C52F8F"/>
    <w:multiLevelType w:val="hybridMultilevel"/>
    <w:tmpl w:val="FF70F670"/>
    <w:lvl w:ilvl="0" w:tplc="16645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76E19"/>
    <w:multiLevelType w:val="hybridMultilevel"/>
    <w:tmpl w:val="2B1416B8"/>
    <w:lvl w:ilvl="0" w:tplc="DAF6C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09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8E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4D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6A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29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4C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C4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2A2975"/>
    <w:multiLevelType w:val="hybridMultilevel"/>
    <w:tmpl w:val="59325D92"/>
    <w:lvl w:ilvl="0" w:tplc="0CD6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85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E6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6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63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8D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EB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44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8B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75B5813"/>
    <w:multiLevelType w:val="hybridMultilevel"/>
    <w:tmpl w:val="481237C0"/>
    <w:lvl w:ilvl="0" w:tplc="16645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973920"/>
    <w:multiLevelType w:val="hybridMultilevel"/>
    <w:tmpl w:val="7F94CC20"/>
    <w:lvl w:ilvl="0" w:tplc="8DBE3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52956"/>
    <w:multiLevelType w:val="hybridMultilevel"/>
    <w:tmpl w:val="F69C406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D5CCE"/>
    <w:multiLevelType w:val="hybridMultilevel"/>
    <w:tmpl w:val="07D8468A"/>
    <w:lvl w:ilvl="0" w:tplc="16645A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6C0153"/>
    <w:multiLevelType w:val="hybridMultilevel"/>
    <w:tmpl w:val="B29C9852"/>
    <w:lvl w:ilvl="0" w:tplc="FE2A1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781EE7"/>
    <w:multiLevelType w:val="hybridMultilevel"/>
    <w:tmpl w:val="5AD4FADE"/>
    <w:lvl w:ilvl="0" w:tplc="A3AC8D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A4A9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AC4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658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47C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A3D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A45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8E1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819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218D9"/>
    <w:multiLevelType w:val="hybridMultilevel"/>
    <w:tmpl w:val="D308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90077"/>
    <w:multiLevelType w:val="hybridMultilevel"/>
    <w:tmpl w:val="B6CC3204"/>
    <w:lvl w:ilvl="0" w:tplc="50B4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D75B4"/>
    <w:multiLevelType w:val="hybridMultilevel"/>
    <w:tmpl w:val="983CCB14"/>
    <w:lvl w:ilvl="0" w:tplc="FDA67270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F52700"/>
    <w:multiLevelType w:val="hybridMultilevel"/>
    <w:tmpl w:val="7278B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76846">
    <w:abstractNumId w:val="9"/>
  </w:num>
  <w:num w:numId="2" w16cid:durableId="202448373">
    <w:abstractNumId w:val="10"/>
  </w:num>
  <w:num w:numId="3" w16cid:durableId="624241883">
    <w:abstractNumId w:val="21"/>
  </w:num>
  <w:num w:numId="4" w16cid:durableId="131562046">
    <w:abstractNumId w:val="18"/>
  </w:num>
  <w:num w:numId="5" w16cid:durableId="1850753382">
    <w:abstractNumId w:val="22"/>
  </w:num>
  <w:num w:numId="6" w16cid:durableId="1615167176">
    <w:abstractNumId w:val="17"/>
  </w:num>
  <w:num w:numId="7" w16cid:durableId="1253128836">
    <w:abstractNumId w:val="6"/>
  </w:num>
  <w:num w:numId="8" w16cid:durableId="1994403727">
    <w:abstractNumId w:val="31"/>
  </w:num>
  <w:num w:numId="9" w16cid:durableId="1281916318">
    <w:abstractNumId w:val="13"/>
  </w:num>
  <w:num w:numId="10" w16cid:durableId="378016465">
    <w:abstractNumId w:val="12"/>
  </w:num>
  <w:num w:numId="11" w16cid:durableId="833683643">
    <w:abstractNumId w:val="36"/>
  </w:num>
  <w:num w:numId="12" w16cid:durableId="1330907444">
    <w:abstractNumId w:val="4"/>
  </w:num>
  <w:num w:numId="13" w16cid:durableId="271784297">
    <w:abstractNumId w:val="14"/>
  </w:num>
  <w:num w:numId="14" w16cid:durableId="1687101414">
    <w:abstractNumId w:val="15"/>
  </w:num>
  <w:num w:numId="15" w16cid:durableId="808353789">
    <w:abstractNumId w:val="32"/>
  </w:num>
  <w:num w:numId="16" w16cid:durableId="329676332">
    <w:abstractNumId w:val="35"/>
  </w:num>
  <w:num w:numId="17" w16cid:durableId="1254821269">
    <w:abstractNumId w:val="16"/>
  </w:num>
  <w:num w:numId="18" w16cid:durableId="694497717">
    <w:abstractNumId w:val="24"/>
  </w:num>
  <w:num w:numId="19" w16cid:durableId="1668289304">
    <w:abstractNumId w:val="2"/>
  </w:num>
  <w:num w:numId="20" w16cid:durableId="2049641835">
    <w:abstractNumId w:val="19"/>
  </w:num>
  <w:num w:numId="21" w16cid:durableId="885265410">
    <w:abstractNumId w:val="25"/>
  </w:num>
  <w:num w:numId="22" w16cid:durableId="217519382">
    <w:abstractNumId w:val="11"/>
  </w:num>
  <w:num w:numId="23" w16cid:durableId="1856847841">
    <w:abstractNumId w:val="5"/>
  </w:num>
  <w:num w:numId="24" w16cid:durableId="654840666">
    <w:abstractNumId w:val="27"/>
  </w:num>
  <w:num w:numId="25" w16cid:durableId="943456858">
    <w:abstractNumId w:val="23"/>
  </w:num>
  <w:num w:numId="26" w16cid:durableId="729958785">
    <w:abstractNumId w:val="7"/>
  </w:num>
  <w:num w:numId="27" w16cid:durableId="907498611">
    <w:abstractNumId w:val="26"/>
  </w:num>
  <w:num w:numId="28" w16cid:durableId="982344517">
    <w:abstractNumId w:val="3"/>
  </w:num>
  <w:num w:numId="29" w16cid:durableId="72750885">
    <w:abstractNumId w:val="29"/>
  </w:num>
  <w:num w:numId="30" w16cid:durableId="648827965">
    <w:abstractNumId w:val="30"/>
  </w:num>
  <w:num w:numId="31" w16cid:durableId="1883402066">
    <w:abstractNumId w:val="33"/>
  </w:num>
  <w:num w:numId="32" w16cid:durableId="2027905677">
    <w:abstractNumId w:val="20"/>
  </w:num>
  <w:num w:numId="33" w16cid:durableId="501895007">
    <w:abstractNumId w:val="34"/>
  </w:num>
  <w:num w:numId="34" w16cid:durableId="876551429">
    <w:abstractNumId w:val="1"/>
  </w:num>
  <w:num w:numId="35" w16cid:durableId="1401056891">
    <w:abstractNumId w:val="0"/>
  </w:num>
  <w:num w:numId="36" w16cid:durableId="1862934614">
    <w:abstractNumId w:val="8"/>
  </w:num>
  <w:num w:numId="37" w16cid:durableId="77675025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40E3"/>
    <w:rsid w:val="000101B3"/>
    <w:rsid w:val="00012382"/>
    <w:rsid w:val="00016E5E"/>
    <w:rsid w:val="000170E7"/>
    <w:rsid w:val="00021D2D"/>
    <w:rsid w:val="000605F9"/>
    <w:rsid w:val="00062DD5"/>
    <w:rsid w:val="000711D4"/>
    <w:rsid w:val="000718A5"/>
    <w:rsid w:val="00074111"/>
    <w:rsid w:val="00075768"/>
    <w:rsid w:val="00075D4D"/>
    <w:rsid w:val="000761FE"/>
    <w:rsid w:val="00076A35"/>
    <w:rsid w:val="0007716A"/>
    <w:rsid w:val="0008050C"/>
    <w:rsid w:val="00081F8A"/>
    <w:rsid w:val="00084876"/>
    <w:rsid w:val="00095344"/>
    <w:rsid w:val="0009683B"/>
    <w:rsid w:val="000A6343"/>
    <w:rsid w:val="000C73EE"/>
    <w:rsid w:val="000D0A68"/>
    <w:rsid w:val="000F7EF8"/>
    <w:rsid w:val="00123F3E"/>
    <w:rsid w:val="001311BF"/>
    <w:rsid w:val="00132F92"/>
    <w:rsid w:val="0013547C"/>
    <w:rsid w:val="00141901"/>
    <w:rsid w:val="00145CF9"/>
    <w:rsid w:val="00153ACB"/>
    <w:rsid w:val="00171779"/>
    <w:rsid w:val="00180532"/>
    <w:rsid w:val="00185C18"/>
    <w:rsid w:val="001904FB"/>
    <w:rsid w:val="001975BA"/>
    <w:rsid w:val="001A70D3"/>
    <w:rsid w:val="001B604F"/>
    <w:rsid w:val="001C0DF3"/>
    <w:rsid w:val="001C5D98"/>
    <w:rsid w:val="001D0227"/>
    <w:rsid w:val="00200B47"/>
    <w:rsid w:val="00205D74"/>
    <w:rsid w:val="00225D3B"/>
    <w:rsid w:val="00225EAC"/>
    <w:rsid w:val="002260E2"/>
    <w:rsid w:val="00227433"/>
    <w:rsid w:val="00237018"/>
    <w:rsid w:val="00243CE4"/>
    <w:rsid w:val="00243DF4"/>
    <w:rsid w:val="00250BA8"/>
    <w:rsid w:val="002533D5"/>
    <w:rsid w:val="00254034"/>
    <w:rsid w:val="00260886"/>
    <w:rsid w:val="002713FA"/>
    <w:rsid w:val="0027604C"/>
    <w:rsid w:val="002805BD"/>
    <w:rsid w:val="00291CA9"/>
    <w:rsid w:val="002A4894"/>
    <w:rsid w:val="002A7ABC"/>
    <w:rsid w:val="002B0577"/>
    <w:rsid w:val="002B3BA6"/>
    <w:rsid w:val="002C2161"/>
    <w:rsid w:val="002D3BDB"/>
    <w:rsid w:val="002E1DEE"/>
    <w:rsid w:val="002E6804"/>
    <w:rsid w:val="002F2ADB"/>
    <w:rsid w:val="002F6701"/>
    <w:rsid w:val="00307F1D"/>
    <w:rsid w:val="003215D6"/>
    <w:rsid w:val="00330F92"/>
    <w:rsid w:val="0034345C"/>
    <w:rsid w:val="0036032B"/>
    <w:rsid w:val="00364A6F"/>
    <w:rsid w:val="00364B59"/>
    <w:rsid w:val="003677F8"/>
    <w:rsid w:val="00370706"/>
    <w:rsid w:val="00374182"/>
    <w:rsid w:val="00384C82"/>
    <w:rsid w:val="00392B7A"/>
    <w:rsid w:val="003A0B06"/>
    <w:rsid w:val="003A2019"/>
    <w:rsid w:val="003D3FCD"/>
    <w:rsid w:val="003D6EEC"/>
    <w:rsid w:val="003E51FC"/>
    <w:rsid w:val="003E5597"/>
    <w:rsid w:val="003F2D06"/>
    <w:rsid w:val="00403868"/>
    <w:rsid w:val="00405750"/>
    <w:rsid w:val="0042261F"/>
    <w:rsid w:val="0042365C"/>
    <w:rsid w:val="004418BA"/>
    <w:rsid w:val="00453376"/>
    <w:rsid w:val="004559E0"/>
    <w:rsid w:val="00472CBA"/>
    <w:rsid w:val="00473A8B"/>
    <w:rsid w:val="00476971"/>
    <w:rsid w:val="00481C35"/>
    <w:rsid w:val="00495BA5"/>
    <w:rsid w:val="004C0CBC"/>
    <w:rsid w:val="004C3BA8"/>
    <w:rsid w:val="004C4D30"/>
    <w:rsid w:val="004D4E50"/>
    <w:rsid w:val="00500480"/>
    <w:rsid w:val="00501F30"/>
    <w:rsid w:val="005046D7"/>
    <w:rsid w:val="00513FFA"/>
    <w:rsid w:val="00532569"/>
    <w:rsid w:val="005377A7"/>
    <w:rsid w:val="00566EF8"/>
    <w:rsid w:val="0057244B"/>
    <w:rsid w:val="0057750D"/>
    <w:rsid w:val="005863C7"/>
    <w:rsid w:val="005A2E69"/>
    <w:rsid w:val="005C045A"/>
    <w:rsid w:val="005C0EF9"/>
    <w:rsid w:val="005C343D"/>
    <w:rsid w:val="005D370F"/>
    <w:rsid w:val="005D515E"/>
    <w:rsid w:val="005D6AEA"/>
    <w:rsid w:val="005E4271"/>
    <w:rsid w:val="005F48B9"/>
    <w:rsid w:val="00613080"/>
    <w:rsid w:val="0061652E"/>
    <w:rsid w:val="0062250F"/>
    <w:rsid w:val="00636EA6"/>
    <w:rsid w:val="00652B47"/>
    <w:rsid w:val="00666EE2"/>
    <w:rsid w:val="00676995"/>
    <w:rsid w:val="00680C69"/>
    <w:rsid w:val="006815BC"/>
    <w:rsid w:val="00681D35"/>
    <w:rsid w:val="00686CF5"/>
    <w:rsid w:val="006A1622"/>
    <w:rsid w:val="006A6FCF"/>
    <w:rsid w:val="006B4E4B"/>
    <w:rsid w:val="006B6B92"/>
    <w:rsid w:val="006C3E61"/>
    <w:rsid w:val="006C47FD"/>
    <w:rsid w:val="006D554F"/>
    <w:rsid w:val="006E30E0"/>
    <w:rsid w:val="007028AE"/>
    <w:rsid w:val="00704FEA"/>
    <w:rsid w:val="00715C9B"/>
    <w:rsid w:val="00715F04"/>
    <w:rsid w:val="0072312D"/>
    <w:rsid w:val="00723C2E"/>
    <w:rsid w:val="00736689"/>
    <w:rsid w:val="0076171C"/>
    <w:rsid w:val="007642AF"/>
    <w:rsid w:val="00773251"/>
    <w:rsid w:val="0077327E"/>
    <w:rsid w:val="007779E9"/>
    <w:rsid w:val="00783061"/>
    <w:rsid w:val="007937E6"/>
    <w:rsid w:val="007A2C14"/>
    <w:rsid w:val="007C0E85"/>
    <w:rsid w:val="007C0EDC"/>
    <w:rsid w:val="007C5BA6"/>
    <w:rsid w:val="007E5671"/>
    <w:rsid w:val="007E7BC3"/>
    <w:rsid w:val="0081282C"/>
    <w:rsid w:val="00812FB8"/>
    <w:rsid w:val="0082142A"/>
    <w:rsid w:val="008274FF"/>
    <w:rsid w:val="00830DB8"/>
    <w:rsid w:val="0083470A"/>
    <w:rsid w:val="0084426F"/>
    <w:rsid w:val="008528E4"/>
    <w:rsid w:val="00853948"/>
    <w:rsid w:val="00861B89"/>
    <w:rsid w:val="0086382F"/>
    <w:rsid w:val="00874D01"/>
    <w:rsid w:val="008755B3"/>
    <w:rsid w:val="00876D2A"/>
    <w:rsid w:val="00881F6E"/>
    <w:rsid w:val="008871BD"/>
    <w:rsid w:val="008B3402"/>
    <w:rsid w:val="008C7EFD"/>
    <w:rsid w:val="008D3A1A"/>
    <w:rsid w:val="008D4FB6"/>
    <w:rsid w:val="008D5DD4"/>
    <w:rsid w:val="008E6321"/>
    <w:rsid w:val="008E64FD"/>
    <w:rsid w:val="00907007"/>
    <w:rsid w:val="0091055A"/>
    <w:rsid w:val="0091174F"/>
    <w:rsid w:val="00916723"/>
    <w:rsid w:val="00931B2B"/>
    <w:rsid w:val="00934076"/>
    <w:rsid w:val="00945AC7"/>
    <w:rsid w:val="00952357"/>
    <w:rsid w:val="00972363"/>
    <w:rsid w:val="009726AC"/>
    <w:rsid w:val="00985809"/>
    <w:rsid w:val="00987D2B"/>
    <w:rsid w:val="009963DF"/>
    <w:rsid w:val="00996456"/>
    <w:rsid w:val="00996490"/>
    <w:rsid w:val="009A2AF1"/>
    <w:rsid w:val="009B0C21"/>
    <w:rsid w:val="009B69C6"/>
    <w:rsid w:val="009C3502"/>
    <w:rsid w:val="009C5AA6"/>
    <w:rsid w:val="009C7018"/>
    <w:rsid w:val="009D3E1C"/>
    <w:rsid w:val="009F08F9"/>
    <w:rsid w:val="009F1F7B"/>
    <w:rsid w:val="009F3203"/>
    <w:rsid w:val="00A04E8E"/>
    <w:rsid w:val="00A05E5A"/>
    <w:rsid w:val="00A13F3B"/>
    <w:rsid w:val="00A141C7"/>
    <w:rsid w:val="00A254C6"/>
    <w:rsid w:val="00A27A31"/>
    <w:rsid w:val="00A425B7"/>
    <w:rsid w:val="00A4268E"/>
    <w:rsid w:val="00A5635D"/>
    <w:rsid w:val="00A64487"/>
    <w:rsid w:val="00A66D58"/>
    <w:rsid w:val="00A7174C"/>
    <w:rsid w:val="00A863E5"/>
    <w:rsid w:val="00A967FF"/>
    <w:rsid w:val="00A97788"/>
    <w:rsid w:val="00A97B6F"/>
    <w:rsid w:val="00AA0FC7"/>
    <w:rsid w:val="00AA518F"/>
    <w:rsid w:val="00AB7D05"/>
    <w:rsid w:val="00AC13BF"/>
    <w:rsid w:val="00AD50B8"/>
    <w:rsid w:val="00AD75F6"/>
    <w:rsid w:val="00AF2B67"/>
    <w:rsid w:val="00AF705D"/>
    <w:rsid w:val="00AF77E7"/>
    <w:rsid w:val="00B02398"/>
    <w:rsid w:val="00B02DA8"/>
    <w:rsid w:val="00B05BAC"/>
    <w:rsid w:val="00B2276C"/>
    <w:rsid w:val="00B30531"/>
    <w:rsid w:val="00B30F3A"/>
    <w:rsid w:val="00B37AB0"/>
    <w:rsid w:val="00B407F1"/>
    <w:rsid w:val="00B40EEE"/>
    <w:rsid w:val="00B52AE1"/>
    <w:rsid w:val="00B61BCD"/>
    <w:rsid w:val="00B80A31"/>
    <w:rsid w:val="00B9416E"/>
    <w:rsid w:val="00B94348"/>
    <w:rsid w:val="00BA2780"/>
    <w:rsid w:val="00BB1050"/>
    <w:rsid w:val="00BB18D2"/>
    <w:rsid w:val="00BB1AFD"/>
    <w:rsid w:val="00BB630B"/>
    <w:rsid w:val="00BC37FA"/>
    <w:rsid w:val="00BC75AB"/>
    <w:rsid w:val="00BE109A"/>
    <w:rsid w:val="00BF074C"/>
    <w:rsid w:val="00BF44A2"/>
    <w:rsid w:val="00C1100A"/>
    <w:rsid w:val="00C24A4A"/>
    <w:rsid w:val="00C27270"/>
    <w:rsid w:val="00C507E0"/>
    <w:rsid w:val="00C51A04"/>
    <w:rsid w:val="00C565B3"/>
    <w:rsid w:val="00C6087A"/>
    <w:rsid w:val="00C6114D"/>
    <w:rsid w:val="00C66622"/>
    <w:rsid w:val="00C715D8"/>
    <w:rsid w:val="00C72B4C"/>
    <w:rsid w:val="00C73AB3"/>
    <w:rsid w:val="00C84F23"/>
    <w:rsid w:val="00C97474"/>
    <w:rsid w:val="00C976B8"/>
    <w:rsid w:val="00CA34AB"/>
    <w:rsid w:val="00CA377C"/>
    <w:rsid w:val="00CB5AC6"/>
    <w:rsid w:val="00CD6342"/>
    <w:rsid w:val="00CE42EF"/>
    <w:rsid w:val="00CE7D91"/>
    <w:rsid w:val="00CF2906"/>
    <w:rsid w:val="00D07415"/>
    <w:rsid w:val="00D1059D"/>
    <w:rsid w:val="00D204EB"/>
    <w:rsid w:val="00D20AD9"/>
    <w:rsid w:val="00D30185"/>
    <w:rsid w:val="00D332B1"/>
    <w:rsid w:val="00D4069E"/>
    <w:rsid w:val="00D41C69"/>
    <w:rsid w:val="00D42050"/>
    <w:rsid w:val="00D45982"/>
    <w:rsid w:val="00D47C55"/>
    <w:rsid w:val="00D54817"/>
    <w:rsid w:val="00D7385F"/>
    <w:rsid w:val="00D839FF"/>
    <w:rsid w:val="00DA1B0F"/>
    <w:rsid w:val="00DA7163"/>
    <w:rsid w:val="00DB2A6B"/>
    <w:rsid w:val="00DC5876"/>
    <w:rsid w:val="00DD7329"/>
    <w:rsid w:val="00DE17E5"/>
    <w:rsid w:val="00DE2AA6"/>
    <w:rsid w:val="00DE77DF"/>
    <w:rsid w:val="00DF35B7"/>
    <w:rsid w:val="00DF6BEB"/>
    <w:rsid w:val="00E02AC8"/>
    <w:rsid w:val="00E13A22"/>
    <w:rsid w:val="00E21B6E"/>
    <w:rsid w:val="00E40C74"/>
    <w:rsid w:val="00E426ED"/>
    <w:rsid w:val="00E557EC"/>
    <w:rsid w:val="00E77102"/>
    <w:rsid w:val="00E80D38"/>
    <w:rsid w:val="00E81E69"/>
    <w:rsid w:val="00E82793"/>
    <w:rsid w:val="00E84FEF"/>
    <w:rsid w:val="00EA4BAA"/>
    <w:rsid w:val="00EC5DA3"/>
    <w:rsid w:val="00ED1A00"/>
    <w:rsid w:val="00ED6F8A"/>
    <w:rsid w:val="00ED7E60"/>
    <w:rsid w:val="00EE1719"/>
    <w:rsid w:val="00EE5170"/>
    <w:rsid w:val="00EF5970"/>
    <w:rsid w:val="00F068F6"/>
    <w:rsid w:val="00F10911"/>
    <w:rsid w:val="00F23180"/>
    <w:rsid w:val="00F2365A"/>
    <w:rsid w:val="00F23F7C"/>
    <w:rsid w:val="00F2627E"/>
    <w:rsid w:val="00F30667"/>
    <w:rsid w:val="00F33F7F"/>
    <w:rsid w:val="00F41A4A"/>
    <w:rsid w:val="00F5446E"/>
    <w:rsid w:val="00F56A8B"/>
    <w:rsid w:val="00F708E3"/>
    <w:rsid w:val="00F74100"/>
    <w:rsid w:val="00F756CA"/>
    <w:rsid w:val="00F76816"/>
    <w:rsid w:val="00F9180D"/>
    <w:rsid w:val="00F95D87"/>
    <w:rsid w:val="00FB56D2"/>
    <w:rsid w:val="00FD050F"/>
    <w:rsid w:val="00FD6AF8"/>
    <w:rsid w:val="00FE1E05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6CBA0E2D-D172-49BC-914F-3DFC51C6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paragraph" w:styleId="BodyText">
    <w:name w:val="Body Text"/>
    <w:basedOn w:val="Normal"/>
    <w:link w:val="BodyTextChar"/>
    <w:rsid w:val="008528E4"/>
    <w:pPr>
      <w:tabs>
        <w:tab w:val="left" w:pos="360"/>
        <w:tab w:val="left" w:pos="1440"/>
      </w:tabs>
      <w:spacing w:line="360" w:lineRule="auto"/>
      <w:jc w:val="both"/>
    </w:pPr>
    <w:rPr>
      <w:rFonts w:ascii="VNI-Helve" w:hAnsi="VNI-Helve"/>
      <w:sz w:val="25"/>
      <w:szCs w:val="23"/>
    </w:rPr>
  </w:style>
  <w:style w:type="character" w:customStyle="1" w:styleId="BodyTextChar">
    <w:name w:val="Body Text Char"/>
    <w:basedOn w:val="DefaultParagraphFont"/>
    <w:link w:val="BodyText"/>
    <w:rsid w:val="008528E4"/>
    <w:rPr>
      <w:rFonts w:ascii="VNI-Helve" w:eastAsia="Times New Roman" w:hAnsi="VNI-Helve" w:cs="Times New Roman"/>
      <w:sz w:val="25"/>
      <w:szCs w:val="23"/>
    </w:rPr>
  </w:style>
  <w:style w:type="character" w:styleId="PlaceholderText">
    <w:name w:val="Placeholder Text"/>
    <w:basedOn w:val="DefaultParagraphFont"/>
    <w:uiPriority w:val="99"/>
    <w:semiHidden/>
    <w:rsid w:val="00E80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9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2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Bích Thủy Lê Thị</cp:lastModifiedBy>
  <cp:revision>3</cp:revision>
  <cp:lastPrinted>2022-07-07T08:44:00Z</cp:lastPrinted>
  <dcterms:created xsi:type="dcterms:W3CDTF">2022-07-07T10:11:00Z</dcterms:created>
  <dcterms:modified xsi:type="dcterms:W3CDTF">2022-07-07T10:25:00Z</dcterms:modified>
</cp:coreProperties>
</file>