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0333AE" w:rsidRPr="000333AE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Pr="000333AE" w:rsidRDefault="00CB5B27">
            <w:pPr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0333AE" w:rsidRDefault="00CB5B27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0333AE" w:rsidRPr="000333AE" w14:paraId="105ECE38" w14:textId="77777777" w:rsidTr="00CB5B27">
        <w:tc>
          <w:tcPr>
            <w:tcW w:w="5949" w:type="dxa"/>
            <w:gridSpan w:val="3"/>
            <w:hideMark/>
          </w:tcPr>
          <w:p w14:paraId="2788E26B" w14:textId="21EDBA3E" w:rsidR="00CB5B27" w:rsidRPr="000333AE" w:rsidRDefault="00D15340">
            <w:pPr>
              <w:spacing w:before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KHOA CƠ ĐIỆN VÀ MÁY TÍNH</w:t>
            </w:r>
          </w:p>
        </w:tc>
        <w:tc>
          <w:tcPr>
            <w:tcW w:w="1655" w:type="dxa"/>
            <w:hideMark/>
          </w:tcPr>
          <w:p w14:paraId="4962EC13" w14:textId="71DDB340" w:rsidR="00CB5B27" w:rsidRPr="000333AE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Học kỳ:</w:t>
            </w:r>
            <w:r w:rsidR="00661A56" w:rsidRPr="000333AE">
              <w:rPr>
                <w:color w:val="000000" w:themeColor="text1"/>
                <w:sz w:val="24"/>
              </w:rPr>
              <w:t xml:space="preserve"> I</w:t>
            </w:r>
            <w:r w:rsidR="001514AA">
              <w:rPr>
                <w:color w:val="000000" w:themeColor="text1"/>
                <w:sz w:val="24"/>
              </w:rPr>
              <w:t>I</w:t>
            </w:r>
            <w:r w:rsidR="00075D3D">
              <w:rPr>
                <w:color w:val="000000" w:themeColor="text1"/>
                <w:sz w:val="24"/>
              </w:rPr>
              <w:t>I</w:t>
            </w:r>
          </w:p>
        </w:tc>
        <w:tc>
          <w:tcPr>
            <w:tcW w:w="1168" w:type="dxa"/>
            <w:hideMark/>
          </w:tcPr>
          <w:p w14:paraId="7307807F" w14:textId="77777777" w:rsidR="00CB5B27" w:rsidRPr="000333AE" w:rsidRDefault="00CB5B27">
            <w:pPr>
              <w:spacing w:before="60"/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6236CF42" w:rsidR="00CB5B27" w:rsidRPr="000333AE" w:rsidRDefault="00FB5456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213</w:t>
            </w:r>
            <w:r w:rsidR="00CB5B27" w:rsidRPr="000333AE">
              <w:rPr>
                <w:b/>
                <w:bCs/>
                <w:color w:val="000000" w:themeColor="text1"/>
                <w:sz w:val="24"/>
              </w:rPr>
              <w:t xml:space="preserve"> - 2022</w:t>
            </w:r>
          </w:p>
        </w:tc>
      </w:tr>
      <w:tr w:rsidR="000333AE" w:rsidRPr="000333AE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77EB33A4" w:rsidR="00CB5B27" w:rsidRPr="000333AE" w:rsidRDefault="00CB5B27" w:rsidP="00BE165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học phần:</w:t>
            </w:r>
            <w:r w:rsidR="00BE165E">
              <w:rPr>
                <w:color w:val="000000" w:themeColor="text1"/>
                <w:spacing w:val="-4"/>
                <w:sz w:val="24"/>
              </w:rPr>
              <w:t xml:space="preserve">   </w:t>
            </w:r>
            <w:r w:rsidR="00D1683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71ELEC30043_01</w:t>
            </w:r>
            <w:r w:rsidRPr="000333AE">
              <w:rPr>
                <w:color w:val="000000" w:themeColor="text1"/>
                <w:sz w:val="24"/>
              </w:rPr>
              <w:t xml:space="preserve">Tên học phần:  </w:t>
            </w:r>
            <w:r w:rsidRPr="00A861A8">
              <w:rPr>
                <w:b/>
                <w:color w:val="000000" w:themeColor="text1"/>
                <w:sz w:val="24"/>
              </w:rPr>
              <w:t xml:space="preserve"> </w:t>
            </w:r>
            <w:r w:rsidR="00D15340" w:rsidRPr="00A861A8">
              <w:rPr>
                <w:b/>
                <w:color w:val="000000" w:themeColor="text1"/>
                <w:sz w:val="24"/>
              </w:rPr>
              <w:t>KTDT</w:t>
            </w:r>
            <w:r w:rsidRPr="00A861A8">
              <w:rPr>
                <w:b/>
                <w:color w:val="000000" w:themeColor="text1"/>
                <w:sz w:val="24"/>
              </w:rPr>
              <w:t xml:space="preserve"> </w:t>
            </w:r>
            <w:r w:rsidRPr="000333AE">
              <w:rPr>
                <w:color w:val="000000" w:themeColor="text1"/>
                <w:sz w:val="24"/>
              </w:rPr>
              <w:t xml:space="preserve">                  </w:t>
            </w:r>
          </w:p>
        </w:tc>
      </w:tr>
      <w:tr w:rsidR="000333AE" w:rsidRPr="000333AE" w14:paraId="1C266CED" w14:textId="77777777" w:rsidTr="00CB5B27">
        <w:tc>
          <w:tcPr>
            <w:tcW w:w="1973" w:type="dxa"/>
            <w:hideMark/>
          </w:tcPr>
          <w:p w14:paraId="611FBC3A" w14:textId="77777777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08D98FD5" w:rsidR="00CB5B27" w:rsidRPr="000333AE" w:rsidRDefault="00D1683A" w:rsidP="00BE165E">
            <w:pPr>
              <w:spacing w:before="120" w:after="60"/>
              <w:ind w:left="-57" w:right="-57"/>
              <w:rPr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213_71ELEC30043_01</w:t>
            </w:r>
          </w:p>
        </w:tc>
      </w:tr>
      <w:tr w:rsidR="000333AE" w:rsidRPr="000333AE" w14:paraId="2866CC71" w14:textId="77777777" w:rsidTr="00661A56">
        <w:tc>
          <w:tcPr>
            <w:tcW w:w="1973" w:type="dxa"/>
          </w:tcPr>
          <w:p w14:paraId="092D7E71" w14:textId="54C0CDC1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8228" w:type="dxa"/>
            <w:gridSpan w:val="5"/>
          </w:tcPr>
          <w:p w14:paraId="31586D53" w14:textId="0DA6D833" w:rsidR="00CB5B27" w:rsidRPr="000333AE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0333AE" w:rsidRPr="000333AE" w14:paraId="2025CD88" w14:textId="77777777" w:rsidTr="00CB5B27">
        <w:tc>
          <w:tcPr>
            <w:tcW w:w="1973" w:type="dxa"/>
            <w:hideMark/>
          </w:tcPr>
          <w:p w14:paraId="0ABDC2E0" w14:textId="77777777" w:rsidR="00CB5B27" w:rsidRPr="000333AE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6326DC45" w:rsidR="00CB5B27" w:rsidRPr="000333AE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Tiểu luận</w:t>
            </w:r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và báo cáo</w:t>
            </w:r>
          </w:p>
        </w:tc>
      </w:tr>
      <w:tr w:rsidR="000333AE" w:rsidRPr="000333AE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54DDA48F" w14:textId="77777777" w:rsidR="00CB5B27" w:rsidRPr="000333AE" w:rsidRDefault="00CB5B27">
            <w:pPr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>Gợi ý:</w:t>
            </w:r>
          </w:p>
          <w:p w14:paraId="631C8F99" w14:textId="2CBA50F1" w:rsidR="00CB5B27" w:rsidRPr="000333AE" w:rsidRDefault="00CB5B27" w:rsidP="00E14A36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</w:p>
        </w:tc>
      </w:tr>
      <w:tr w:rsidR="00CB5B27" w:rsidRPr="000333AE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59160A71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0333AE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Format </w:t>
      </w:r>
      <w:r w:rsidR="00E366BE" w:rsidRPr="000333AE">
        <w:rPr>
          <w:b/>
          <w:color w:val="000000" w:themeColor="text1"/>
          <w:szCs w:val="26"/>
        </w:rPr>
        <w:t>nội dung</w:t>
      </w:r>
      <w:r w:rsidRPr="000333AE">
        <w:rPr>
          <w:b/>
          <w:color w:val="000000" w:themeColor="text1"/>
          <w:szCs w:val="26"/>
        </w:rPr>
        <w:t>:</w:t>
      </w:r>
    </w:p>
    <w:p w14:paraId="3746BDD8" w14:textId="77777777" w:rsidR="00400F29" w:rsidRPr="000333AE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</w:t>
      </w:r>
      <w:r w:rsidR="00400F29" w:rsidRPr="000333AE">
        <w:rPr>
          <w:color w:val="000000" w:themeColor="text1"/>
          <w:szCs w:val="26"/>
        </w:rPr>
        <w:t>:</w:t>
      </w:r>
      <w:r w:rsidRPr="000333AE">
        <w:rPr>
          <w:color w:val="000000" w:themeColor="text1"/>
          <w:szCs w:val="26"/>
        </w:rPr>
        <w:t xml:space="preserve"> Times New Roman</w:t>
      </w:r>
    </w:p>
    <w:p w14:paraId="2FD9BBBD" w14:textId="5A2A1B46" w:rsidR="00CA34AB" w:rsidRPr="000333AE" w:rsidRDefault="00400F29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</w:t>
      </w:r>
      <w:r w:rsidR="00CA34AB" w:rsidRPr="000333AE">
        <w:rPr>
          <w:color w:val="000000" w:themeColor="text1"/>
          <w:szCs w:val="26"/>
        </w:rPr>
        <w:t xml:space="preserve"> Size</w:t>
      </w:r>
      <w:r w:rsidRPr="000333AE">
        <w:rPr>
          <w:color w:val="000000" w:themeColor="text1"/>
          <w:szCs w:val="26"/>
        </w:rPr>
        <w:t>:</w:t>
      </w:r>
      <w:r w:rsidR="00CA34AB" w:rsidRPr="000333AE">
        <w:rPr>
          <w:color w:val="000000" w:themeColor="text1"/>
          <w:szCs w:val="26"/>
        </w:rPr>
        <w:t xml:space="preserve"> 13</w:t>
      </w:r>
    </w:p>
    <w:p w14:paraId="44454B41" w14:textId="15B40A53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5DCD238A" w14:textId="77777777" w:rsidR="001514AA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ĐỀ BÀI:</w:t>
      </w:r>
      <w:r w:rsidR="00AF2AB3" w:rsidRPr="000333AE">
        <w:rPr>
          <w:b/>
          <w:color w:val="000000" w:themeColor="text1"/>
          <w:szCs w:val="26"/>
        </w:rPr>
        <w:t xml:space="preserve"> </w:t>
      </w:r>
    </w:p>
    <w:p w14:paraId="41EFB911" w14:textId="449DA308" w:rsidR="001514AA" w:rsidRPr="00FB5456" w:rsidRDefault="00E14A36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 w:rsidRPr="001514AA">
        <w:rPr>
          <w:color w:val="000000" w:themeColor="text1"/>
        </w:rPr>
        <w:t xml:space="preserve">Trình bày </w:t>
      </w:r>
      <w:r w:rsidR="00FB5456">
        <w:rPr>
          <w:color w:val="000000" w:themeColor="text1"/>
        </w:rPr>
        <w:t xml:space="preserve">tìm hiểu về </w:t>
      </w:r>
      <w:r w:rsidR="00D1683A">
        <w:rPr>
          <w:color w:val="000000" w:themeColor="text1"/>
        </w:rPr>
        <w:t>các linh kiện điện tử thông dụng (</w:t>
      </w:r>
      <w:r w:rsidR="00D1683A" w:rsidRPr="00D1683A">
        <w:rPr>
          <w:b/>
          <w:bCs/>
          <w:color w:val="000000" w:themeColor="text1"/>
          <w:lang w:val="de-DE"/>
        </w:rPr>
        <w:t>ĐIỆN TRỞ, TỤ ĐIỆN, TRANSISTOR, MOSTFET, IGBT VÀ IC</w:t>
      </w:r>
      <w:r w:rsidR="00D1683A">
        <w:rPr>
          <w:b/>
          <w:bCs/>
          <w:color w:val="000000" w:themeColor="text1"/>
          <w:lang w:val="de-DE"/>
        </w:rPr>
        <w:t>)</w:t>
      </w:r>
    </w:p>
    <w:p w14:paraId="49D34B77" w14:textId="72D952BD" w:rsidR="00D1683A" w:rsidRPr="00D1683A" w:rsidRDefault="00FB5456" w:rsidP="006224E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ind w:left="502"/>
        <w:jc w:val="both"/>
        <w:rPr>
          <w:b/>
          <w:color w:val="000000" w:themeColor="text1"/>
          <w:szCs w:val="26"/>
        </w:rPr>
      </w:pPr>
      <w:r w:rsidRPr="00D1683A">
        <w:rPr>
          <w:color w:val="000000" w:themeColor="text1"/>
        </w:rPr>
        <w:t xml:space="preserve">Tìm hiểu </w:t>
      </w:r>
      <w:r w:rsidR="00D15340" w:rsidRPr="00D1683A">
        <w:rPr>
          <w:color w:val="000000" w:themeColor="text1"/>
        </w:rPr>
        <w:t xml:space="preserve">về </w:t>
      </w:r>
      <w:r w:rsidR="00D1683A">
        <w:rPr>
          <w:color w:val="000000" w:themeColor="text1"/>
        </w:rPr>
        <w:t>1 mạch điện ứng dụng. vẽ mạch và giải thích sơ đồ mạch điện</w:t>
      </w:r>
    </w:p>
    <w:p w14:paraId="2D19ABF7" w14:textId="0F94BBC8" w:rsidR="00D1503A" w:rsidRPr="00D1683A" w:rsidRDefault="00D1683A" w:rsidP="00D1683A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Hạn chót nộp: 3</w:t>
      </w:r>
      <w:r w:rsidR="00D15340" w:rsidRPr="00D1683A">
        <w:rPr>
          <w:b/>
          <w:color w:val="000000" w:themeColor="text1"/>
          <w:szCs w:val="26"/>
        </w:rPr>
        <w:t xml:space="preserve">/8 (bài báo cáo từ 20 đến 30 trang). upload lên </w:t>
      </w:r>
      <w:r w:rsidR="00A861A8" w:rsidRPr="00D1683A">
        <w:rPr>
          <w:b/>
          <w:color w:val="000000" w:themeColor="text1"/>
          <w:szCs w:val="26"/>
        </w:rPr>
        <w:t>trang học trực tuyến.</w:t>
      </w:r>
    </w:p>
    <w:p w14:paraId="49F58591" w14:textId="4270E14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HƯỚNG DẪN SINH VIÊN TRÌNH BÀY:</w:t>
      </w:r>
      <w:r w:rsidR="00E14A36" w:rsidRPr="000333AE">
        <w:rPr>
          <w:b/>
          <w:color w:val="000000" w:themeColor="text1"/>
          <w:szCs w:val="26"/>
        </w:rPr>
        <w:t xml:space="preserve"> </w:t>
      </w:r>
      <w:r w:rsidR="00E14A36" w:rsidRPr="000333AE">
        <w:rPr>
          <w:color w:val="000000" w:themeColor="text1"/>
          <w:szCs w:val="26"/>
        </w:rPr>
        <w:t xml:space="preserve">Sinh viên gửi báo cáo </w:t>
      </w:r>
      <w:r w:rsidR="00E14A36" w:rsidRPr="00D15340">
        <w:rPr>
          <w:b/>
          <w:color w:val="000000" w:themeColor="text1"/>
          <w:szCs w:val="26"/>
        </w:rPr>
        <w:t>file word hay PDF</w:t>
      </w:r>
      <w:r w:rsidR="00E14A36" w:rsidRPr="000333AE">
        <w:rPr>
          <w:color w:val="000000" w:themeColor="text1"/>
          <w:szCs w:val="26"/>
        </w:rPr>
        <w:t>, trình bày rõ ràng, hình ảnh cụ thể, ghi đầy đủ tài liệu tham khảo và không được copy nhau.</w:t>
      </w:r>
    </w:p>
    <w:p w14:paraId="7F7F48A4" w14:textId="1C0CA1C2" w:rsidR="00D1503A" w:rsidRPr="00D1503A" w:rsidRDefault="00D1503A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D1503A">
        <w:rPr>
          <w:color w:val="000000" w:themeColor="text1"/>
          <w:szCs w:val="26"/>
        </w:rPr>
        <w:t xml:space="preserve">Và </w:t>
      </w:r>
      <w:r w:rsidRPr="00D15340">
        <w:rPr>
          <w:b/>
          <w:color w:val="000000" w:themeColor="text1"/>
          <w:szCs w:val="26"/>
        </w:rPr>
        <w:t>file ppt báo cáo</w:t>
      </w:r>
      <w:r w:rsidRPr="00D1503A">
        <w:rPr>
          <w:color w:val="000000" w:themeColor="text1"/>
          <w:szCs w:val="26"/>
        </w:rPr>
        <w:t>.</w:t>
      </w:r>
      <w:r w:rsidR="00D15340">
        <w:rPr>
          <w:color w:val="000000" w:themeColor="text1"/>
          <w:szCs w:val="26"/>
        </w:rPr>
        <w:t xml:space="preserve"> </w:t>
      </w:r>
    </w:p>
    <w:p w14:paraId="68AE520E" w14:textId="77777777" w:rsidR="000333A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TIÊU CHÍ CHẤM ĐIỂM:</w:t>
      </w:r>
      <w:r w:rsidR="00E14A36" w:rsidRPr="000333AE">
        <w:rPr>
          <w:b/>
          <w:color w:val="000000" w:themeColor="text1"/>
          <w:szCs w:val="26"/>
        </w:rPr>
        <w:t xml:space="preserve"> </w:t>
      </w:r>
    </w:p>
    <w:p w14:paraId="4EA89591" w14:textId="41C8F948" w:rsidR="00E366B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 trình bày đẹp,</w:t>
      </w:r>
      <w:r>
        <w:rPr>
          <w:color w:val="000000" w:themeColor="text1"/>
          <w:szCs w:val="26"/>
        </w:rPr>
        <w:t xml:space="preserve"> không copy: 10 điểm</w:t>
      </w:r>
    </w:p>
    <w:p w14:paraId="561009C9" w14:textId="4FBCCC0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</w:t>
      </w:r>
      <w:r>
        <w:rPr>
          <w:color w:val="000000" w:themeColor="text1"/>
          <w:szCs w:val="26"/>
        </w:rPr>
        <w:t xml:space="preserve"> không copy: 8 điểm</w:t>
      </w:r>
    </w:p>
    <w:p w14:paraId="18ECFD05" w14:textId="4BEA9290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</w:t>
      </w:r>
      <w:r>
        <w:rPr>
          <w:color w:val="000000" w:themeColor="text1"/>
          <w:szCs w:val="26"/>
        </w:rPr>
        <w:t>y đủ, hình ảnh cụ thể  không copy: 6 điểm</w:t>
      </w:r>
    </w:p>
    <w:p w14:paraId="0105815F" w14:textId="4CF22CAB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 xml:space="preserve">àm </w:t>
      </w:r>
      <w:r>
        <w:rPr>
          <w:color w:val="000000" w:themeColor="text1"/>
          <w:szCs w:val="26"/>
        </w:rPr>
        <w:t xml:space="preserve">không </w:t>
      </w:r>
      <w:r w:rsidRPr="000333AE">
        <w:rPr>
          <w:color w:val="000000" w:themeColor="text1"/>
          <w:szCs w:val="26"/>
        </w:rPr>
        <w:t xml:space="preserve">đầy đủ, </w:t>
      </w:r>
      <w:r>
        <w:rPr>
          <w:color w:val="000000" w:themeColor="text1"/>
          <w:szCs w:val="26"/>
        </w:rPr>
        <w:t>không copy: 4 điểm</w:t>
      </w:r>
    </w:p>
    <w:p w14:paraId="01A88254" w14:textId="2F47DC2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làm không đầy đủ, thiếu thông tin: điểm</w:t>
      </w:r>
    </w:p>
    <w:p w14:paraId="2C1D484B" w14:textId="676730DF" w:rsidR="00CA34AB" w:rsidRPr="000333AE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</w:t>
      </w:r>
      <w:r w:rsidR="005046D7" w:rsidRPr="000333AE">
        <w:rPr>
          <w:i/>
          <w:iCs/>
          <w:color w:val="000000" w:themeColor="text1"/>
        </w:rPr>
        <w:t xml:space="preserve"> </w:t>
      </w:r>
      <w:r w:rsidR="00364A6F" w:rsidRPr="000333AE">
        <w:rPr>
          <w:i/>
          <w:iCs/>
          <w:color w:val="000000" w:themeColor="text1"/>
        </w:rPr>
        <w:t>biên soạn:</w:t>
      </w:r>
      <w:r w:rsidR="00820F79">
        <w:rPr>
          <w:i/>
          <w:iCs/>
          <w:color w:val="000000" w:themeColor="text1"/>
        </w:rPr>
        <w:t>10/7/2022</w:t>
      </w:r>
      <w:r w:rsidR="00364A6F" w:rsidRPr="000333AE">
        <w:rPr>
          <w:i/>
          <w:iCs/>
          <w:color w:val="000000" w:themeColor="text1"/>
        </w:rPr>
        <w:t xml:space="preserve">  </w:t>
      </w:r>
      <w:r w:rsidRPr="000333AE">
        <w:rPr>
          <w:i/>
          <w:iCs/>
          <w:color w:val="000000" w:themeColor="text1"/>
        </w:rPr>
        <w:tab/>
      </w:r>
    </w:p>
    <w:p w14:paraId="19CFA4E2" w14:textId="547B9434" w:rsidR="00364A6F" w:rsidRPr="000333AE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b/>
          <w:bCs/>
          <w:color w:val="000000" w:themeColor="text1"/>
        </w:rPr>
        <w:t>Giảng viên</w:t>
      </w:r>
      <w:r w:rsidR="00CA34AB" w:rsidRPr="000333AE">
        <w:rPr>
          <w:b/>
          <w:bCs/>
          <w:color w:val="000000" w:themeColor="text1"/>
        </w:rPr>
        <w:t xml:space="preserve"> biên soạn đề thi</w:t>
      </w:r>
      <w:r w:rsidRPr="000333AE">
        <w:rPr>
          <w:b/>
          <w:bCs/>
          <w:color w:val="000000" w:themeColor="text1"/>
        </w:rPr>
        <w:t>:</w:t>
      </w:r>
      <w:r w:rsidR="00CA34AB" w:rsidRPr="000333AE">
        <w:rPr>
          <w:color w:val="000000" w:themeColor="text1"/>
        </w:rPr>
        <w:tab/>
      </w:r>
      <w:r w:rsidR="000333AE">
        <w:rPr>
          <w:color w:val="000000" w:themeColor="text1"/>
        </w:rPr>
        <w:t>Lê Nguyễn Hòa Bình</w:t>
      </w:r>
    </w:p>
    <w:p w14:paraId="2860D6C2" w14:textId="53FFE9A5" w:rsidR="00820F79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</w:p>
    <w:p w14:paraId="0B76643A" w14:textId="77777777" w:rsidR="00820F79" w:rsidRDefault="00820F79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7CE4BD3E" w14:textId="261B96D6" w:rsidR="00CA34AB" w:rsidRPr="000333AE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585E0EAF" w14:textId="4E356ED9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</w:t>
      </w:r>
      <w:r w:rsidR="005046D7" w:rsidRPr="000333AE">
        <w:rPr>
          <w:i/>
          <w:iCs/>
          <w:color w:val="000000" w:themeColor="text1"/>
        </w:rPr>
        <w:t xml:space="preserve"> kiểm duyệt</w:t>
      </w:r>
      <w:r w:rsidRPr="000333AE">
        <w:rPr>
          <w:i/>
          <w:iCs/>
          <w:color w:val="000000" w:themeColor="text1"/>
        </w:rPr>
        <w:t xml:space="preserve">:  </w:t>
      </w:r>
      <w:r w:rsidR="00820F79">
        <w:rPr>
          <w:i/>
          <w:iCs/>
          <w:color w:val="000000" w:themeColor="text1"/>
        </w:rPr>
        <w:t>14/7/2022</w:t>
      </w:r>
    </w:p>
    <w:p w14:paraId="20A7584C" w14:textId="42230191" w:rsidR="00820F79" w:rsidRDefault="00820F79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620E9D31" w14:textId="32E8BEF9" w:rsidR="00820F79" w:rsidRDefault="00820F79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72EA58CA" w14:textId="07367864" w:rsidR="00820F79" w:rsidRPr="000333AE" w:rsidRDefault="00820F79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2E34F8EF" w14:textId="5913FE51" w:rsidR="00E84FEF" w:rsidRPr="000333AE" w:rsidRDefault="00820F79" w:rsidP="00C3668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r>
        <w:rPr>
          <w:b/>
          <w:bCs/>
          <w:color w:val="000000" w:themeColor="text1"/>
        </w:rPr>
        <w:t xml:space="preserve">Phó </w:t>
      </w:r>
      <w:r w:rsidR="00364A6F" w:rsidRPr="000333AE">
        <w:rPr>
          <w:b/>
          <w:bCs/>
          <w:color w:val="000000" w:themeColor="text1"/>
        </w:rPr>
        <w:t>Trư</w:t>
      </w:r>
      <w:r>
        <w:rPr>
          <w:b/>
          <w:bCs/>
          <w:color w:val="000000" w:themeColor="text1"/>
        </w:rPr>
        <w:t>ởng Khoa</w:t>
      </w:r>
      <w:r w:rsidR="00364A6F" w:rsidRPr="000333A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820F79">
        <w:rPr>
          <w:bCs/>
          <w:color w:val="000000" w:themeColor="text1"/>
        </w:rPr>
        <w:t>TS. Phan Xuân Lễ</w:t>
      </w:r>
    </w:p>
    <w:p w14:paraId="05A52D57" w14:textId="3B580430" w:rsidR="00CA34AB" w:rsidRPr="000333AE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lastRenderedPageBreak/>
        <w:t xml:space="preserve">Sau khi </w:t>
      </w:r>
      <w:r w:rsidRPr="000333AE">
        <w:rPr>
          <w:color w:val="000000" w:themeColor="text1"/>
        </w:rPr>
        <w:t>kiểm duyệt đề thi,</w:t>
      </w:r>
      <w:r w:rsidRPr="000333AE">
        <w:rPr>
          <w:b/>
          <w:bCs/>
          <w:color w:val="000000" w:themeColor="text1"/>
        </w:rPr>
        <w:t xml:space="preserve"> Trưởng (Phó) Khoa/Bộ môn </w:t>
      </w:r>
      <w:r w:rsidRPr="000333AE">
        <w:rPr>
          <w:bCs/>
          <w:color w:val="000000" w:themeColor="text1"/>
          <w:szCs w:val="26"/>
        </w:rPr>
        <w:t>gửi về Trung tâm Khảo thí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>bao gồm</w:t>
      </w:r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>file word và file pdf.</w:t>
      </w:r>
    </w:p>
    <w:p w14:paraId="079383C2" w14:textId="6EE08D7C" w:rsidR="00BF4CC2" w:rsidRPr="000333AE" w:rsidRDefault="00BF4CC2" w:rsidP="00BF4CC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sectPr w:rsidR="00BF4CC2" w:rsidRPr="000333AE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17D8" w14:textId="77777777" w:rsidR="0052047B" w:rsidRDefault="0052047B" w:rsidP="00076A35">
      <w:r>
        <w:separator/>
      </w:r>
    </w:p>
  </w:endnote>
  <w:endnote w:type="continuationSeparator" w:id="0">
    <w:p w14:paraId="550DCD0B" w14:textId="77777777" w:rsidR="0052047B" w:rsidRDefault="0052047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0FC" w14:textId="77777777" w:rsidR="0052047B" w:rsidRDefault="0052047B" w:rsidP="00076A35">
      <w:r>
        <w:separator/>
      </w:r>
    </w:p>
  </w:footnote>
  <w:footnote w:type="continuationSeparator" w:id="0">
    <w:p w14:paraId="626EE81E" w14:textId="77777777" w:rsidR="0052047B" w:rsidRDefault="0052047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8703">
    <w:abstractNumId w:val="2"/>
  </w:num>
  <w:num w:numId="2" w16cid:durableId="1122264315">
    <w:abstractNumId w:val="0"/>
  </w:num>
  <w:num w:numId="3" w16cid:durableId="26662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2A7D"/>
    <w:rsid w:val="00025F6A"/>
    <w:rsid w:val="000333AE"/>
    <w:rsid w:val="00075768"/>
    <w:rsid w:val="00075D3D"/>
    <w:rsid w:val="000761FE"/>
    <w:rsid w:val="00076A35"/>
    <w:rsid w:val="00095344"/>
    <w:rsid w:val="0009683B"/>
    <w:rsid w:val="000E4A84"/>
    <w:rsid w:val="0013547C"/>
    <w:rsid w:val="00141901"/>
    <w:rsid w:val="001514AA"/>
    <w:rsid w:val="00220B5D"/>
    <w:rsid w:val="00225D3B"/>
    <w:rsid w:val="002260E2"/>
    <w:rsid w:val="00232393"/>
    <w:rsid w:val="00250BA8"/>
    <w:rsid w:val="002939D8"/>
    <w:rsid w:val="002C2161"/>
    <w:rsid w:val="002D5E96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069B0"/>
    <w:rsid w:val="0052047B"/>
    <w:rsid w:val="005C343D"/>
    <w:rsid w:val="00635209"/>
    <w:rsid w:val="00661A56"/>
    <w:rsid w:val="006C3E61"/>
    <w:rsid w:val="006C47FD"/>
    <w:rsid w:val="006E30E0"/>
    <w:rsid w:val="0071021E"/>
    <w:rsid w:val="0072312D"/>
    <w:rsid w:val="007642AF"/>
    <w:rsid w:val="00767824"/>
    <w:rsid w:val="007C0E85"/>
    <w:rsid w:val="00820F79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9C6C2A"/>
    <w:rsid w:val="00A04E8E"/>
    <w:rsid w:val="00A34E7E"/>
    <w:rsid w:val="00A47E38"/>
    <w:rsid w:val="00A64487"/>
    <w:rsid w:val="00A66D58"/>
    <w:rsid w:val="00A82CFE"/>
    <w:rsid w:val="00A861A8"/>
    <w:rsid w:val="00A97788"/>
    <w:rsid w:val="00AA2305"/>
    <w:rsid w:val="00AD50B8"/>
    <w:rsid w:val="00AF2AB3"/>
    <w:rsid w:val="00B407F1"/>
    <w:rsid w:val="00B70026"/>
    <w:rsid w:val="00B801BD"/>
    <w:rsid w:val="00B86B5F"/>
    <w:rsid w:val="00BB7794"/>
    <w:rsid w:val="00BE165E"/>
    <w:rsid w:val="00BF17A9"/>
    <w:rsid w:val="00BF4CC2"/>
    <w:rsid w:val="00C36682"/>
    <w:rsid w:val="00C43937"/>
    <w:rsid w:val="00C6114D"/>
    <w:rsid w:val="00C72B4C"/>
    <w:rsid w:val="00CA34AB"/>
    <w:rsid w:val="00CA377C"/>
    <w:rsid w:val="00CB5B27"/>
    <w:rsid w:val="00CF10D9"/>
    <w:rsid w:val="00D02333"/>
    <w:rsid w:val="00D1503A"/>
    <w:rsid w:val="00D15340"/>
    <w:rsid w:val="00D1683A"/>
    <w:rsid w:val="00D204EB"/>
    <w:rsid w:val="00D51FAB"/>
    <w:rsid w:val="00DA1B0F"/>
    <w:rsid w:val="00DA7163"/>
    <w:rsid w:val="00DC3586"/>
    <w:rsid w:val="00DC4A71"/>
    <w:rsid w:val="00DC5876"/>
    <w:rsid w:val="00DE17E5"/>
    <w:rsid w:val="00DE677B"/>
    <w:rsid w:val="00E14A36"/>
    <w:rsid w:val="00E215B2"/>
    <w:rsid w:val="00E366BE"/>
    <w:rsid w:val="00E557EC"/>
    <w:rsid w:val="00E7616C"/>
    <w:rsid w:val="00E8476C"/>
    <w:rsid w:val="00E84FEF"/>
    <w:rsid w:val="00ED27C3"/>
    <w:rsid w:val="00ED2B3E"/>
    <w:rsid w:val="00ED6F8A"/>
    <w:rsid w:val="00EE5BAA"/>
    <w:rsid w:val="00EF5970"/>
    <w:rsid w:val="00F23F7C"/>
    <w:rsid w:val="00F7008A"/>
    <w:rsid w:val="00F74100"/>
    <w:rsid w:val="00F76816"/>
    <w:rsid w:val="00FB545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dcterms:created xsi:type="dcterms:W3CDTF">2022-07-16T01:27:00Z</dcterms:created>
  <dcterms:modified xsi:type="dcterms:W3CDTF">2022-07-16T01:27:00Z</dcterms:modified>
</cp:coreProperties>
</file>